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E5E7" w14:textId="73CD7EAE" w:rsidR="0060136A" w:rsidRPr="000C508D" w:rsidRDefault="009772C0" w:rsidP="006016C0">
      <w:pPr>
        <w:jc w:val="center"/>
        <w:rPr>
          <w:rFonts w:ascii="Bahnschrift Light" w:hAnsi="Bahnschrift Light"/>
          <w:b/>
          <w:color w:val="3366FF"/>
          <w:sz w:val="44"/>
          <w:szCs w:val="44"/>
          <w:u w:val="single"/>
          <w:lang w:eastAsia="en-GB"/>
        </w:rPr>
      </w:pPr>
      <w:r>
        <w:rPr>
          <w:b/>
          <w:noProof/>
          <w:sz w:val="40"/>
          <w:szCs w:val="40"/>
          <w:lang w:val="en-GB" w:eastAsia="en-GB"/>
        </w:rPr>
        <w:drawing>
          <wp:anchor distT="0" distB="0" distL="114300" distR="114300" simplePos="0" relativeHeight="251751424" behindDoc="0" locked="0" layoutInCell="1" allowOverlap="1" wp14:anchorId="5469D145" wp14:editId="57F20AA4">
            <wp:simplePos x="0" y="0"/>
            <wp:positionH relativeFrom="margin">
              <wp:posOffset>5610225</wp:posOffset>
            </wp:positionH>
            <wp:positionV relativeFrom="paragraph">
              <wp:posOffset>-286385</wp:posOffset>
            </wp:positionV>
            <wp:extent cx="484827" cy="630555"/>
            <wp:effectExtent l="0" t="0" r="0" b="0"/>
            <wp:wrapNone/>
            <wp:docPr id="18" name="Picture 18" descr="Trowbridg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rowbridge Primary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7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6C0"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3474D014" wp14:editId="51652CED">
                <wp:simplePos x="0" y="0"/>
                <wp:positionH relativeFrom="column">
                  <wp:posOffset>3724275</wp:posOffset>
                </wp:positionH>
                <wp:positionV relativeFrom="paragraph">
                  <wp:posOffset>306070</wp:posOffset>
                </wp:positionV>
                <wp:extent cx="2514600" cy="285750"/>
                <wp:effectExtent l="0" t="0" r="0" b="0"/>
                <wp:wrapNone/>
                <wp:docPr id="16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 algn="in">
                              <a:solidFill>
                                <a:srgbClr val="3366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DCDF46" w14:textId="0DF16EA6" w:rsidR="0068104D" w:rsidRPr="00883110" w:rsidRDefault="0068104D" w:rsidP="0068104D">
                            <w:pPr>
                              <w:jc w:val="center"/>
                              <w:rPr>
                                <w:b/>
                                <w:color w:val="99CCFF"/>
                              </w:rPr>
                            </w:pPr>
                            <w:r w:rsidRPr="00883110">
                              <w:rPr>
                                <w:b/>
                                <w:color w:val="99CCFF"/>
                              </w:rPr>
                              <w:t>‘</w:t>
                            </w:r>
                            <w:r w:rsidR="009772C0">
                              <w:rPr>
                                <w:b/>
                                <w:color w:val="99CCFF"/>
                              </w:rPr>
                              <w:t>Dream. Explore. Discover.’</w:t>
                            </w: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74D014" id="_x0000_t202" coordsize="21600,21600" o:spt="202" path="m,l,21600r21600,l21600,xe">
                <v:stroke joinstyle="miter"/>
                <v:path gradientshapeok="t" o:connecttype="rect"/>
              </v:shapetype>
              <v:shape id="Text Box 113" o:spid="_x0000_s1026" type="#_x0000_t202" style="position:absolute;left:0;text-align:left;margin-left:293.25pt;margin-top:24.1pt;width:198pt;height:22.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" stroked="f" strokecolor="#36f" strokeweight="2pt" insetpen="t">
                <v:shadow color="#ccc"/>
                <v:textbox inset="2.8pt,2.8pt,2.8pt,2.8pt">
                  <w:txbxContent>
                    <w:p w14:paraId="0FDCDF46" w14:textId="0DF16EA6" w:rsidR="0068104D" w:rsidRPr="00883110" w:rsidRDefault="0068104D" w:rsidP="0068104D">
                      <w:pPr>
                        <w:jc w:val="center"/>
                        <w:rPr>
                          <w:b/>
                          <w:color w:val="99CCFF"/>
                        </w:rPr>
                      </w:pPr>
                      <w:r w:rsidRPr="00883110">
                        <w:rPr>
                          <w:b/>
                          <w:color w:val="99CCFF"/>
                        </w:rPr>
                        <w:t>‘</w:t>
                      </w:r>
                      <w:r w:rsidR="009772C0">
                        <w:rPr>
                          <w:b/>
                          <w:color w:val="99CCFF"/>
                        </w:rPr>
                        <w:t>Dream. Explore. Discover.’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ahnschrift Light" w:hAnsi="Bahnschrift Light"/>
          <w:b/>
          <w:color w:val="3366FF"/>
          <w:sz w:val="44"/>
          <w:szCs w:val="44"/>
          <w:u w:val="single"/>
          <w:lang w:eastAsia="en-GB"/>
        </w:rPr>
        <w:t>TROWBRIDGE</w:t>
      </w:r>
      <w:r w:rsidR="0068104D" w:rsidRPr="000C508D">
        <w:rPr>
          <w:rFonts w:ascii="Bahnschrift Light" w:hAnsi="Bahnschrift Light"/>
          <w:b/>
          <w:color w:val="3366FF"/>
          <w:sz w:val="44"/>
          <w:szCs w:val="44"/>
          <w:u w:val="single"/>
          <w:lang w:eastAsia="en-GB"/>
        </w:rPr>
        <w:t xml:space="preserve"> NEWS</w:t>
      </w:r>
    </w:p>
    <w:p w14:paraId="19138C23" w14:textId="5E864E85" w:rsidR="0068104D" w:rsidRPr="000C508D" w:rsidRDefault="00565A36" w:rsidP="004C30DD">
      <w:pPr>
        <w:jc w:val="center"/>
        <w:rPr>
          <w:rFonts w:ascii="Bahnschrift Light" w:hAnsi="Bahnschrift Light"/>
          <w:b/>
          <w:color w:val="3366FF"/>
          <w:sz w:val="44"/>
          <w:szCs w:val="44"/>
          <w:u w:val="single"/>
          <w:lang w:eastAsia="en-GB"/>
        </w:rPr>
      </w:pPr>
      <w:r>
        <w:rPr>
          <w:rFonts w:ascii="Bahnschrift Light" w:hAnsi="Bahnschrift Light"/>
          <w:b/>
          <w:color w:val="3366FF"/>
          <w:sz w:val="18"/>
          <w:szCs w:val="18"/>
          <w:u w:val="single"/>
          <w:lang w:eastAsia="en-GB"/>
        </w:rPr>
        <w:t xml:space="preserve">November </w:t>
      </w:r>
      <w:r w:rsidR="007F6E9A">
        <w:rPr>
          <w:rFonts w:ascii="Bahnschrift Light" w:hAnsi="Bahnschrift Light"/>
          <w:b/>
          <w:color w:val="3366FF"/>
          <w:sz w:val="18"/>
          <w:szCs w:val="18"/>
          <w:u w:val="single"/>
          <w:lang w:eastAsia="en-GB"/>
        </w:rPr>
        <w:t>13</w:t>
      </w:r>
      <w:r w:rsidR="00702609" w:rsidRPr="00702609">
        <w:rPr>
          <w:rFonts w:ascii="Bahnschrift Light" w:hAnsi="Bahnschrift Light"/>
          <w:b/>
          <w:color w:val="3366FF"/>
          <w:sz w:val="18"/>
          <w:szCs w:val="18"/>
          <w:u w:val="single"/>
          <w:vertAlign w:val="superscript"/>
          <w:lang w:eastAsia="en-GB"/>
        </w:rPr>
        <w:t>th</w:t>
      </w:r>
      <w:r w:rsidR="00702609">
        <w:rPr>
          <w:rFonts w:ascii="Bahnschrift Light" w:hAnsi="Bahnschrift Light"/>
          <w:b/>
          <w:color w:val="3366FF"/>
          <w:sz w:val="18"/>
          <w:szCs w:val="18"/>
          <w:u w:val="single"/>
          <w:lang w:eastAsia="en-GB"/>
        </w:rPr>
        <w:t xml:space="preserve"> 2025</w:t>
      </w:r>
    </w:p>
    <w:p w14:paraId="1DF3DD8E" w14:textId="617F3096" w:rsidR="00F83051" w:rsidRDefault="00FF6052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3C3A67" wp14:editId="2173A858">
                <wp:simplePos x="0" y="0"/>
                <wp:positionH relativeFrom="column">
                  <wp:posOffset>-704850</wp:posOffset>
                </wp:positionH>
                <wp:positionV relativeFrom="paragraph">
                  <wp:posOffset>167005</wp:posOffset>
                </wp:positionV>
                <wp:extent cx="6867525" cy="5532120"/>
                <wp:effectExtent l="19050" t="19050" r="28575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5532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74D5D7" w14:textId="77777777" w:rsidR="001B2950" w:rsidRDefault="001B2950" w:rsidP="001B2950">
                            <w:pPr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</w:p>
                          <w:p w14:paraId="48EEFCDF" w14:textId="1DFC75E5" w:rsidR="00D007ED" w:rsidRDefault="00D007ED" w:rsidP="001B2950">
                            <w:pPr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</w:p>
                          <w:p w14:paraId="487FCF04" w14:textId="0BB48264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14.11.25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Children in Need Day </w:t>
                            </w:r>
                          </w:p>
                          <w:p w14:paraId="0D36924D" w14:textId="6E0B2D91" w:rsidR="007F6E9A" w:rsidRPr="00FB27DF" w:rsidRDefault="007F6E9A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</w:t>
                            </w:r>
                            <w:r w:rsidR="00F55722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4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.11.25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Year 4 Trip </w:t>
                            </w:r>
                          </w:p>
                          <w:p w14:paraId="6A35B414" w14:textId="591108EE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2</w:t>
                            </w:r>
                            <w:r w:rsidR="00F55722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0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.11.25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Individual / Family Photo Day </w:t>
                            </w:r>
                          </w:p>
                          <w:p w14:paraId="294A4520" w14:textId="4156448C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2.12.25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="009772C0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="00F55722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Year 6 Crucial Crew</w:t>
                            </w:r>
                          </w:p>
                          <w:p w14:paraId="214A98A5" w14:textId="25909331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4.12.25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="009772C0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Christmas Enterprise Fair – pm</w:t>
                            </w:r>
                            <w:r w:rsidR="007F6E9A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FF6052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Details below.</w:t>
                            </w:r>
                          </w:p>
                          <w:p w14:paraId="34FC8BAE" w14:textId="366B7A98" w:rsidR="00F55722" w:rsidRPr="00FB27DF" w:rsidRDefault="00F55722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4</w:t>
                            </w:r>
                            <w:r w:rsidR="00D007ED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.12.25 </w:t>
                            </w:r>
                            <w:r w:rsidR="009772C0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Year 6 Streetwise Road Safety Workshop </w:t>
                            </w:r>
                          </w:p>
                          <w:p w14:paraId="45CEB860" w14:textId="544AF11C" w:rsidR="00D007ED" w:rsidRPr="00FB27DF" w:rsidRDefault="00F55722" w:rsidP="00F55722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5.12.25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="009772C0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="00D007ED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Year 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2 – Christmas Wrapped Up @ Rumney Chapel</w:t>
                            </w:r>
                          </w:p>
                          <w:p w14:paraId="73D3D218" w14:textId="5A109B7B" w:rsidR="00F55722" w:rsidRPr="00FB27DF" w:rsidRDefault="00F55722" w:rsidP="00F55722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8.12.25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="009772C0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Christmas Swap Shop – Details to follow</w:t>
                            </w:r>
                          </w:p>
                          <w:p w14:paraId="45E3ACB0" w14:textId="06967E8D" w:rsidR="00F55722" w:rsidRPr="00FB27DF" w:rsidRDefault="00F55722" w:rsidP="00F55722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10.12.25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Year 2 </w:t>
                            </w:r>
                            <w:proofErr w:type="spellStart"/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Kerbcraft</w:t>
                            </w:r>
                            <w:proofErr w:type="spellEnd"/>
                          </w:p>
                          <w:p w14:paraId="56819441" w14:textId="1BFD29C0" w:rsidR="009772C0" w:rsidRPr="00FB27DF" w:rsidRDefault="009772C0" w:rsidP="00F55722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10.12.25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>Y4/5/6 Evening Concert – time TBC</w:t>
                            </w:r>
                          </w:p>
                          <w:p w14:paraId="770FD1EE" w14:textId="52A18990" w:rsidR="00FD2C59" w:rsidRPr="00FB27DF" w:rsidRDefault="00FD2C59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11.12.25 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Christmas Jumper Day </w:t>
                            </w:r>
                          </w:p>
                          <w:p w14:paraId="6EC23B3D" w14:textId="2EBBA48E" w:rsidR="00FD2C59" w:rsidRDefault="00FD2C59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11.12.25 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Christmas Lunch – Order on </w:t>
                            </w:r>
                            <w:proofErr w:type="spellStart"/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ParentPay</w:t>
                            </w:r>
                            <w:proofErr w:type="spellEnd"/>
                          </w:p>
                          <w:p w14:paraId="69435461" w14:textId="74B72E0F" w:rsidR="00FB27DF" w:rsidRPr="00FB27DF" w:rsidRDefault="00FB27DF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12.12.25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>Year 6 – Eastern High School Christmas performance</w:t>
                            </w:r>
                          </w:p>
                          <w:p w14:paraId="420E51FD" w14:textId="2607F5BC" w:rsidR="00D007ED" w:rsidRPr="00FB27DF" w:rsidRDefault="00F55722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12</w:t>
                            </w:r>
                            <w:r w:rsidR="00D007ED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.12.25</w:t>
                            </w:r>
                            <w:r w:rsidR="00D007ED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Nursery / Reception Concert</w:t>
                            </w:r>
                            <w:r w:rsidR="00D007ED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– time TBC</w:t>
                            </w:r>
                          </w:p>
                          <w:p w14:paraId="3A6C4069" w14:textId="1D8151CC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</w:t>
                            </w:r>
                            <w:r w:rsidR="00F55722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6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Year </w:t>
                            </w:r>
                            <w:r w:rsidR="00F55722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4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/</w:t>
                            </w:r>
                            <w:r w:rsidR="00F55722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/</w:t>
                            </w:r>
                            <w:r w:rsidR="00F55722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6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772C0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Morning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Concert – time TBC</w:t>
                            </w:r>
                          </w:p>
                          <w:p w14:paraId="65EFCC64" w14:textId="58C487B1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</w:t>
                            </w:r>
                            <w:r w:rsidR="009772C0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6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="009772C0"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Year 1/2/3 Afternoon Concert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– time TBC</w:t>
                            </w:r>
                          </w:p>
                          <w:p w14:paraId="5FEDA9BA" w14:textId="77777777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17.12.25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Year 3/4/5/6 Christmas Parties </w:t>
                            </w:r>
                          </w:p>
                          <w:p w14:paraId="3B952F92" w14:textId="77777777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18.12.25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Nursery, Reception, Year 1 and 2 Christmas Parties </w:t>
                            </w:r>
                          </w:p>
                          <w:p w14:paraId="654EB633" w14:textId="77777777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19.12.25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End of Term </w:t>
                            </w:r>
                          </w:p>
                          <w:p w14:paraId="17B0AB48" w14:textId="77777777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5.1.26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INSET Day </w:t>
                            </w:r>
                          </w:p>
                          <w:p w14:paraId="6FA79A15" w14:textId="77777777" w:rsidR="00D007ED" w:rsidRPr="00FB27DF" w:rsidRDefault="00D007ED" w:rsidP="00D007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6.1.26</w:t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 w:rsidRPr="00FB27D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Children return to school </w:t>
                            </w:r>
                          </w:p>
                          <w:p w14:paraId="0958B996" w14:textId="77777777" w:rsidR="00D42302" w:rsidRPr="00D42302" w:rsidRDefault="00D42302" w:rsidP="000C26D3">
                            <w:pPr>
                              <w:rPr>
                                <w:rFonts w:ascii="Calibri Light" w:hAnsi="Calibri Light" w:cs="Calibri Light"/>
                              </w:rPr>
                            </w:pPr>
                          </w:p>
                          <w:p w14:paraId="754770DF" w14:textId="77777777" w:rsidR="00AA459D" w:rsidRPr="00FF6052" w:rsidRDefault="00AA459D" w:rsidP="00AA459D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</w:pPr>
                            <w:r w:rsidRPr="00FF6052"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  <w:t>10 days absent = 95% attendance</w:t>
                            </w:r>
                          </w:p>
                          <w:p w14:paraId="50C204E2" w14:textId="77777777" w:rsidR="00AA459D" w:rsidRPr="00FF6052" w:rsidRDefault="00AA459D" w:rsidP="00AA459D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</w:pPr>
                            <w:r w:rsidRPr="00FF6052"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  <w:t>19 days absent = 90% attendance</w:t>
                            </w:r>
                          </w:p>
                          <w:p w14:paraId="3E424544" w14:textId="77777777" w:rsidR="00AA459D" w:rsidRPr="00FF6052" w:rsidRDefault="00AA459D" w:rsidP="00AA459D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</w:pPr>
                            <w:r w:rsidRPr="00FF6052"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  <w:t>29 days absent = 85% attendance</w:t>
                            </w:r>
                          </w:p>
                          <w:p w14:paraId="0F682284" w14:textId="77777777" w:rsidR="00AA459D" w:rsidRPr="00FF6052" w:rsidRDefault="00AA459D" w:rsidP="00AA459D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</w:pPr>
                            <w:r w:rsidRPr="00FF6052"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  <w:t>38 days absent = 80% attendance</w:t>
                            </w:r>
                          </w:p>
                          <w:p w14:paraId="2900C924" w14:textId="77777777" w:rsidR="00AA459D" w:rsidRPr="00FF6052" w:rsidRDefault="00AA459D" w:rsidP="00AA459D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</w:pPr>
                            <w:r w:rsidRPr="00FF6052">
                              <w:rPr>
                                <w:rFonts w:ascii="Calibri Light" w:hAnsi="Calibri Light" w:cs="Calibri Light"/>
                                <w:b/>
                                <w:sz w:val="26"/>
                                <w:szCs w:val="26"/>
                              </w:rPr>
                              <w:t>47 days absent = 75% attendance</w:t>
                            </w:r>
                          </w:p>
                          <w:p w14:paraId="0D7B3A8E" w14:textId="77777777" w:rsidR="001B2950" w:rsidRPr="00BE48B8" w:rsidRDefault="001B2950" w:rsidP="00BE48B8">
                            <w:pPr>
                              <w:ind w:left="720" w:firstLine="720"/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C3A6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-55.5pt;margin-top:13.15pt;width:540.75pt;height:43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" fillcolor="white [3201]" strokecolor="#0070c0" strokeweight="2.25pt">
                <v:textbox>
                  <w:txbxContent>
                    <w:p w14:paraId="1174D5D7" w14:textId="77777777" w:rsidR="001B2950" w:rsidRDefault="001B2950" w:rsidP="001B2950">
                      <w:pPr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</w:p>
                    <w:p w14:paraId="48EEFCDF" w14:textId="1DFC75E5" w:rsidR="00D007ED" w:rsidRDefault="00D007ED" w:rsidP="001B2950">
                      <w:pPr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</w:p>
                    <w:p w14:paraId="487FCF04" w14:textId="0BB48264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14.11.25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Children in Need Day </w:t>
                      </w:r>
                    </w:p>
                    <w:p w14:paraId="0D36924D" w14:textId="6E0B2D91" w:rsidR="007F6E9A" w:rsidRPr="00FB27DF" w:rsidRDefault="007F6E9A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</w:t>
                      </w:r>
                      <w:r w:rsidR="00F55722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4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.11.25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Year 4 Trip </w:t>
                      </w:r>
                    </w:p>
                    <w:p w14:paraId="6A35B414" w14:textId="591108EE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2</w:t>
                      </w:r>
                      <w:r w:rsidR="00F55722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0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.11.25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Individual / Family Photo Day </w:t>
                      </w:r>
                    </w:p>
                    <w:p w14:paraId="294A4520" w14:textId="4156448C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2.12.25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="009772C0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="00F55722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Year 6 Crucial Crew</w:t>
                      </w:r>
                    </w:p>
                    <w:p w14:paraId="214A98A5" w14:textId="25909331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4.12.25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="009772C0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Christmas Enterprise Fair – pm</w:t>
                      </w:r>
                      <w:r w:rsidR="007F6E9A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. </w:t>
                      </w:r>
                      <w:r w:rsidR="00FF6052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Details below.</w:t>
                      </w:r>
                    </w:p>
                    <w:p w14:paraId="34FC8BAE" w14:textId="366B7A98" w:rsidR="00F55722" w:rsidRPr="00FB27DF" w:rsidRDefault="00F55722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4</w:t>
                      </w:r>
                      <w:r w:rsidR="00D007ED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.12.25 </w:t>
                      </w:r>
                      <w:r w:rsidR="009772C0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Year 6 Streetwise Road Safety Workshop </w:t>
                      </w:r>
                    </w:p>
                    <w:p w14:paraId="45CEB860" w14:textId="544AF11C" w:rsidR="00D007ED" w:rsidRPr="00FB27DF" w:rsidRDefault="00F55722" w:rsidP="00F55722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5.12.25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="009772C0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="00D007ED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Year 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2 – Christmas Wrapped Up @ Rumney Chapel</w:t>
                      </w:r>
                    </w:p>
                    <w:p w14:paraId="73D3D218" w14:textId="5A109B7B" w:rsidR="00F55722" w:rsidRPr="00FB27DF" w:rsidRDefault="00F55722" w:rsidP="00F55722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8.12.25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="009772C0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Christmas Swap Shop – Details to follow</w:t>
                      </w:r>
                    </w:p>
                    <w:p w14:paraId="45E3ACB0" w14:textId="06967E8D" w:rsidR="00F55722" w:rsidRPr="00FB27DF" w:rsidRDefault="00F55722" w:rsidP="00F55722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10.12.25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Year 2 </w:t>
                      </w:r>
                      <w:proofErr w:type="spellStart"/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Kerbcraft</w:t>
                      </w:r>
                      <w:proofErr w:type="spellEnd"/>
                    </w:p>
                    <w:p w14:paraId="56819441" w14:textId="1BFD29C0" w:rsidR="009772C0" w:rsidRPr="00FB27DF" w:rsidRDefault="009772C0" w:rsidP="00F55722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10.12.25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>Y4/5/6 Evening Concert – time TBC</w:t>
                      </w:r>
                    </w:p>
                    <w:p w14:paraId="770FD1EE" w14:textId="52A18990" w:rsidR="00FD2C59" w:rsidRPr="00FB27DF" w:rsidRDefault="00FD2C59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11.12.25 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Christmas Jumper Day </w:t>
                      </w:r>
                    </w:p>
                    <w:p w14:paraId="6EC23B3D" w14:textId="2EBBA48E" w:rsidR="00FD2C59" w:rsidRDefault="00FD2C59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11.12.25 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Christmas Lunch – Order on </w:t>
                      </w:r>
                      <w:proofErr w:type="spellStart"/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ParentPay</w:t>
                      </w:r>
                      <w:proofErr w:type="spellEnd"/>
                    </w:p>
                    <w:p w14:paraId="69435461" w14:textId="74B72E0F" w:rsidR="00FB27DF" w:rsidRPr="00FB27DF" w:rsidRDefault="00FB27DF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12.12.25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>Year 6 – Eastern High School Christmas performance</w:t>
                      </w:r>
                    </w:p>
                    <w:p w14:paraId="420E51FD" w14:textId="2607F5BC" w:rsidR="00D007ED" w:rsidRPr="00FB27DF" w:rsidRDefault="00F55722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12</w:t>
                      </w:r>
                      <w:r w:rsidR="00D007ED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.12.25</w:t>
                      </w:r>
                      <w:r w:rsidR="00D007ED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Nursery / Reception Concert</w:t>
                      </w:r>
                      <w:r w:rsidR="00D007ED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– time TBC</w:t>
                      </w:r>
                    </w:p>
                    <w:p w14:paraId="3A6C4069" w14:textId="1D8151CC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</w:t>
                      </w:r>
                      <w:r w:rsidR="00F55722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6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Year </w:t>
                      </w:r>
                      <w:r w:rsidR="00F55722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4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/</w:t>
                      </w:r>
                      <w:r w:rsidR="00F55722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/</w:t>
                      </w:r>
                      <w:r w:rsidR="00F55722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6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 w:rsidR="009772C0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Morning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Concert – time TBC</w:t>
                      </w:r>
                    </w:p>
                    <w:p w14:paraId="65EFCC64" w14:textId="58C487B1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</w:t>
                      </w:r>
                      <w:r w:rsidR="009772C0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6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="009772C0"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Year 1/2/3 Afternoon Concert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– time TBC</w:t>
                      </w:r>
                    </w:p>
                    <w:p w14:paraId="5FEDA9BA" w14:textId="77777777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17.12.25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Year 3/4/5/6 Christmas Parties </w:t>
                      </w:r>
                    </w:p>
                    <w:p w14:paraId="3B952F92" w14:textId="77777777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18.12.25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Nursery, Reception, Year 1 and 2 Christmas Parties </w:t>
                      </w:r>
                    </w:p>
                    <w:p w14:paraId="654EB633" w14:textId="77777777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19.12.25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End of Term </w:t>
                      </w:r>
                    </w:p>
                    <w:p w14:paraId="17B0AB48" w14:textId="77777777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5.1.26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INSET Day </w:t>
                      </w:r>
                    </w:p>
                    <w:p w14:paraId="6FA79A15" w14:textId="77777777" w:rsidR="00D007ED" w:rsidRPr="00FB27DF" w:rsidRDefault="00D007ED" w:rsidP="00D007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6.1.26</w:t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 w:rsidRPr="00FB27D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Children return to school </w:t>
                      </w:r>
                    </w:p>
                    <w:p w14:paraId="0958B996" w14:textId="77777777" w:rsidR="00D42302" w:rsidRPr="00D42302" w:rsidRDefault="00D42302" w:rsidP="000C26D3">
                      <w:pPr>
                        <w:rPr>
                          <w:rFonts w:ascii="Calibri Light" w:hAnsi="Calibri Light" w:cs="Calibri Light"/>
                        </w:rPr>
                      </w:pPr>
                    </w:p>
                    <w:p w14:paraId="754770DF" w14:textId="77777777" w:rsidR="00AA459D" w:rsidRPr="00FF6052" w:rsidRDefault="00AA459D" w:rsidP="00AA459D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</w:pPr>
                      <w:r w:rsidRPr="00FF6052"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  <w:t>10 days absent = 95% attendance</w:t>
                      </w:r>
                    </w:p>
                    <w:p w14:paraId="50C204E2" w14:textId="77777777" w:rsidR="00AA459D" w:rsidRPr="00FF6052" w:rsidRDefault="00AA459D" w:rsidP="00AA459D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</w:pPr>
                      <w:r w:rsidRPr="00FF6052"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  <w:t>19 days absent = 90% attendance</w:t>
                      </w:r>
                    </w:p>
                    <w:p w14:paraId="3E424544" w14:textId="77777777" w:rsidR="00AA459D" w:rsidRPr="00FF6052" w:rsidRDefault="00AA459D" w:rsidP="00AA459D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</w:pPr>
                      <w:r w:rsidRPr="00FF6052"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  <w:t>29 days absent = 85% attendance</w:t>
                      </w:r>
                    </w:p>
                    <w:p w14:paraId="0F682284" w14:textId="77777777" w:rsidR="00AA459D" w:rsidRPr="00FF6052" w:rsidRDefault="00AA459D" w:rsidP="00AA459D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</w:pPr>
                      <w:r w:rsidRPr="00FF6052"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  <w:t>38 days absent = 80% attendance</w:t>
                      </w:r>
                    </w:p>
                    <w:p w14:paraId="2900C924" w14:textId="77777777" w:rsidR="00AA459D" w:rsidRPr="00FF6052" w:rsidRDefault="00AA459D" w:rsidP="00AA459D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</w:pPr>
                      <w:r w:rsidRPr="00FF6052">
                        <w:rPr>
                          <w:rFonts w:ascii="Calibri Light" w:hAnsi="Calibri Light" w:cs="Calibri Light"/>
                          <w:b/>
                          <w:sz w:val="26"/>
                          <w:szCs w:val="26"/>
                        </w:rPr>
                        <w:t>47 days absent = 75% attendance</w:t>
                      </w:r>
                    </w:p>
                    <w:p w14:paraId="0D7B3A8E" w14:textId="77777777" w:rsidR="001B2950" w:rsidRPr="00BE48B8" w:rsidRDefault="001B2950" w:rsidP="00BE48B8">
                      <w:pPr>
                        <w:ind w:left="720" w:firstLine="720"/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73C78"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5427A00" wp14:editId="424F3EA5">
                <wp:simplePos x="0" y="0"/>
                <wp:positionH relativeFrom="column">
                  <wp:posOffset>-4343400</wp:posOffset>
                </wp:positionH>
                <wp:positionV relativeFrom="paragraph">
                  <wp:posOffset>5829300</wp:posOffset>
                </wp:positionV>
                <wp:extent cx="2857500" cy="1714500"/>
                <wp:effectExtent l="9525" t="9525" r="9525" b="9525"/>
                <wp:wrapNone/>
                <wp:docPr id="1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70552F1" w14:textId="77777777" w:rsidR="000F4422" w:rsidRPr="000F4422" w:rsidRDefault="000F4422" w:rsidP="000F4422">
                            <w:pPr>
                              <w:widowControl w:val="0"/>
                              <w:rPr>
                                <w:rFonts w:ascii="Comic Sans MS" w:hAnsi="Comic Sans MS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27A00" id="Text Box 48" o:spid="_x0000_s1028" type="#_x0000_t202" style="position:absolute;margin-left:-342pt;margin-top:459pt;width:225pt;height:1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" strokeweight="2pt" insetpen="t">
                <v:shadow color="#ccc"/>
                <v:textbox inset="2.8pt,2.8pt,2.8pt,2.8pt">
                  <w:txbxContent>
                    <w:p w14:paraId="570552F1" w14:textId="77777777" w:rsidR="000F4422" w:rsidRPr="000F4422" w:rsidRDefault="000F4422" w:rsidP="000F4422">
                      <w:pPr>
                        <w:widowControl w:val="0"/>
                        <w:rPr>
                          <w:rFonts w:ascii="Comic Sans MS" w:hAnsi="Comic Sans MS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0048" behindDoc="0" locked="0" layoutInCell="1" allowOverlap="1" wp14:anchorId="75232850" wp14:editId="60CE863D">
            <wp:simplePos x="0" y="0"/>
            <wp:positionH relativeFrom="column">
              <wp:posOffset>9505950</wp:posOffset>
            </wp:positionH>
            <wp:positionV relativeFrom="paragraph">
              <wp:posOffset>9244965</wp:posOffset>
            </wp:positionV>
            <wp:extent cx="1583690" cy="935990"/>
            <wp:effectExtent l="0" t="0" r="0" b="0"/>
            <wp:wrapNone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1072" behindDoc="0" locked="0" layoutInCell="1" allowOverlap="1" wp14:anchorId="6E00B1B1" wp14:editId="2BADC3D8">
            <wp:simplePos x="0" y="0"/>
            <wp:positionH relativeFrom="column">
              <wp:posOffset>9577705</wp:posOffset>
            </wp:positionH>
            <wp:positionV relativeFrom="paragraph">
              <wp:posOffset>604520</wp:posOffset>
            </wp:positionV>
            <wp:extent cx="1583690" cy="935990"/>
            <wp:effectExtent l="0" t="0" r="0" b="0"/>
            <wp:wrapNone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 wp14:anchorId="443F08B7" wp14:editId="1A6D55B3">
                <wp:simplePos x="0" y="0"/>
                <wp:positionH relativeFrom="column">
                  <wp:posOffset>7992110</wp:posOffset>
                </wp:positionH>
                <wp:positionV relativeFrom="paragraph">
                  <wp:posOffset>5003800</wp:posOffset>
                </wp:positionV>
                <wp:extent cx="2879725" cy="1943735"/>
                <wp:effectExtent l="76200" t="38100" r="53975" b="56515"/>
                <wp:wrapNone/>
                <wp:docPr id="1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1943735"/>
                        </a:xfrm>
                        <a:custGeom>
                          <a:avLst/>
                          <a:gdLst>
                            <a:gd name="connsiteX0" fmla="*/ 0 w 2879725"/>
                            <a:gd name="connsiteY0" fmla="*/ 0 h 1943735"/>
                            <a:gd name="connsiteX1" fmla="*/ 2879725 w 2879725"/>
                            <a:gd name="connsiteY1" fmla="*/ 0 h 1943735"/>
                            <a:gd name="connsiteX2" fmla="*/ 2879725 w 2879725"/>
                            <a:gd name="connsiteY2" fmla="*/ 1943735 h 1943735"/>
                            <a:gd name="connsiteX3" fmla="*/ 0 w 2879725"/>
                            <a:gd name="connsiteY3" fmla="*/ 1943735 h 1943735"/>
                            <a:gd name="connsiteX4" fmla="*/ 0 w 2879725"/>
                            <a:gd name="connsiteY4" fmla="*/ 0 h 19437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879725" h="1943735" fill="none" extrusionOk="0">
                              <a:moveTo>
                                <a:pt x="0" y="0"/>
                              </a:moveTo>
                              <a:cubicBezTo>
                                <a:pt x="1155666" y="-49533"/>
                                <a:pt x="1745217" y="-14809"/>
                                <a:pt x="2879725" y="0"/>
                              </a:cubicBezTo>
                              <a:cubicBezTo>
                                <a:pt x="2967364" y="628757"/>
                                <a:pt x="2807046" y="1704840"/>
                                <a:pt x="2879725" y="1943735"/>
                              </a:cubicBezTo>
                              <a:cubicBezTo>
                                <a:pt x="1868044" y="1895504"/>
                                <a:pt x="1368666" y="2028190"/>
                                <a:pt x="0" y="1943735"/>
                              </a:cubicBezTo>
                              <a:cubicBezTo>
                                <a:pt x="-38581" y="1020859"/>
                                <a:pt x="63341" y="947448"/>
                                <a:pt x="0" y="0"/>
                              </a:cubicBezTo>
                              <a:close/>
                            </a:path>
                            <a:path w="2879725" h="1943735" stroke="0" extrusionOk="0">
                              <a:moveTo>
                                <a:pt x="0" y="0"/>
                              </a:moveTo>
                              <a:cubicBezTo>
                                <a:pt x="794414" y="118645"/>
                                <a:pt x="2432897" y="116012"/>
                                <a:pt x="2879725" y="0"/>
                              </a:cubicBezTo>
                              <a:cubicBezTo>
                                <a:pt x="2746843" y="260031"/>
                                <a:pt x="2964676" y="1665991"/>
                                <a:pt x="2879725" y="1943735"/>
                              </a:cubicBezTo>
                              <a:cubicBezTo>
                                <a:pt x="1982771" y="2078335"/>
                                <a:pt x="1102219" y="1786539"/>
                                <a:pt x="0" y="1943735"/>
                              </a:cubicBezTo>
                              <a:cubicBezTo>
                                <a:pt x="-20187" y="1322131"/>
                                <a:pt x="-152480" y="55484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720910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</w:p>
                          <w:p w14:paraId="44D26CC0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bCs/>
                                <w:u w:val="single"/>
                                <w:lang w:val="en-GB"/>
                              </w:rPr>
                              <w:t>‘School Motto’</w:t>
                            </w:r>
                          </w:p>
                          <w:p w14:paraId="57A2EC99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</w:p>
                          <w:p w14:paraId="205B842C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71EA569C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The school Motto is:</w:t>
                            </w:r>
                          </w:p>
                          <w:p w14:paraId="46099B94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79A24ECF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‘Believe and you will achieve’</w:t>
                            </w:r>
                          </w:p>
                          <w:p w14:paraId="62B6576E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0844F719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Credwch</w:t>
                            </w:r>
                            <w:proofErr w:type="spellEnd"/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fe</w:t>
                            </w:r>
                            <w:proofErr w:type="spellEnd"/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lwyddwch</w:t>
                            </w:r>
                            <w:proofErr w:type="spellEnd"/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’</w:t>
                            </w:r>
                          </w:p>
                          <w:p w14:paraId="58C82F48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12CAB5A6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We try to apply this motto throughout our daily work at Newton Primary School.</w:t>
                            </w: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F08B7" id="Text Box 29" o:spid="_x0000_s1029" type="#_x0000_t202" style="position:absolute;margin-left:629.3pt;margin-top:394pt;width:226.75pt;height:153.05pt;z-index:2516520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" strokeweight="2pt" insetpen="t">
                <v:shadow color="#ccc"/>
                <v:textbox inset="2.8pt,2.8pt,2.8pt,2.8pt">
                  <w:txbxContent>
                    <w:p w14:paraId="2F720910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</w:p>
                    <w:p w14:paraId="44D26CC0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b/>
                          <w:bCs/>
                          <w:u w:val="single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b/>
                          <w:bCs/>
                          <w:u w:val="single"/>
                          <w:lang w:val="en-GB"/>
                        </w:rPr>
                        <w:t>‘School Motto’</w:t>
                      </w:r>
                    </w:p>
                    <w:p w14:paraId="57A2EC99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</w:p>
                    <w:p w14:paraId="205B842C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71EA569C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The school Motto is:</w:t>
                      </w:r>
                    </w:p>
                    <w:p w14:paraId="46099B94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79A24ECF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‘Believe and you will achieve’</w:t>
                      </w:r>
                    </w:p>
                    <w:p w14:paraId="62B6576E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0844F719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‘</w:t>
                      </w:r>
                      <w:proofErr w:type="spellStart"/>
                      <w:r>
                        <w:rPr>
                          <w:rFonts w:ascii="Georgia" w:hAnsi="Georgia"/>
                          <w:lang w:val="en-GB"/>
                        </w:rPr>
                        <w:t>Credwch</w:t>
                      </w:r>
                      <w:proofErr w:type="spellEnd"/>
                      <w:r>
                        <w:rPr>
                          <w:rFonts w:ascii="Georgia" w:hAnsi="Georgia"/>
                          <w:lang w:val="en-GB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Georgia" w:hAnsi="Georgia"/>
                          <w:lang w:val="en-GB"/>
                        </w:rPr>
                        <w:t>fe</w:t>
                      </w:r>
                      <w:proofErr w:type="spellEnd"/>
                      <w:r>
                        <w:rPr>
                          <w:rFonts w:ascii="Georgia" w:hAnsi="Georgi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Georgia" w:hAnsi="Georgia"/>
                          <w:lang w:val="en-GB"/>
                        </w:rPr>
                        <w:t>lwyddwch</w:t>
                      </w:r>
                      <w:proofErr w:type="spellEnd"/>
                      <w:r>
                        <w:rPr>
                          <w:rFonts w:ascii="Georgia" w:hAnsi="Georgia"/>
                          <w:lang w:val="en-GB"/>
                        </w:rPr>
                        <w:t>’</w:t>
                      </w:r>
                    </w:p>
                    <w:p w14:paraId="58C82F48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12CAB5A6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We try to apply this motto throughout our daily work at Newton Primary School.</w:t>
                      </w:r>
                    </w:p>
                  </w:txbxContent>
                </v:textbox>
              </v:shape>
            </w:pict>
          </mc:Fallback>
        </mc:AlternateContent>
      </w:r>
      <w:r w:rsidR="00673C78"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08617E87" wp14:editId="1F3FAE4D">
                <wp:simplePos x="0" y="0"/>
                <wp:positionH relativeFrom="column">
                  <wp:posOffset>7992110</wp:posOffset>
                </wp:positionH>
                <wp:positionV relativeFrom="paragraph">
                  <wp:posOffset>7019925</wp:posOffset>
                </wp:positionV>
                <wp:extent cx="2879725" cy="2087880"/>
                <wp:effectExtent l="10160" t="9525" r="15240" b="17145"/>
                <wp:wrapNone/>
                <wp:docPr id="1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660C10" w14:textId="77777777" w:rsidR="002C4787" w:rsidRDefault="00D342E6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Mo</w:t>
                            </w:r>
                            <w:r w:rsidR="002C4787">
                              <w:rPr>
                                <w:rFonts w:ascii="Georgia" w:hAnsi="Georgia"/>
                                <w:lang w:val="en-GB"/>
                              </w:rPr>
                              <w:tab/>
                            </w:r>
                          </w:p>
                          <w:p w14:paraId="1FE962EF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  <w:t>School Meals</w:t>
                            </w:r>
                          </w:p>
                          <w:p w14:paraId="5785293E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</w:p>
                          <w:p w14:paraId="2A8C05C4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</w:p>
                          <w:p w14:paraId="58C60CAA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 xml:space="preserve">I would like to take this opportunity to remind you about paying for school meals. </w:t>
                            </w:r>
                          </w:p>
                          <w:p w14:paraId="40E0B524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079208B0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 xml:space="preserve">Dinner money should be paid on a 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lang w:val="en-GB"/>
                              </w:rPr>
                              <w:t xml:space="preserve">Monday </w:t>
                            </w: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 xml:space="preserve">in advance of having any school lunch. We would prefer for you to keep up to date with payments rather than having to implement the Bridgend CBC policy. </w:t>
                            </w:r>
                          </w:p>
                          <w:p w14:paraId="0863FCEA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7EEA6097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Thank you for your cooperation with this matter.</w:t>
                            </w:r>
                          </w:p>
                          <w:p w14:paraId="00887AEB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0EE038CE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17E87" id="Text Box 30" o:spid="_x0000_s1030" type="#_x0000_t202" style="position:absolute;margin-left:629.3pt;margin-top:552.75pt;width:226.75pt;height:164.4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" strokeweight="2pt" insetpen="t">
                <v:shadow color="#ccc"/>
                <v:textbox inset="2.8pt,2.8pt,2.8pt,2.8pt">
                  <w:txbxContent>
                    <w:p w14:paraId="02660C10" w14:textId="77777777" w:rsidR="002C4787" w:rsidRDefault="00D342E6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Mo</w:t>
                      </w:r>
                      <w:r w:rsidR="002C4787">
                        <w:rPr>
                          <w:rFonts w:ascii="Georgia" w:hAnsi="Georgia"/>
                          <w:lang w:val="en-GB"/>
                        </w:rPr>
                        <w:tab/>
                      </w:r>
                    </w:p>
                    <w:p w14:paraId="1FE962EF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u w:val="single"/>
                          <w:lang w:val="en-GB"/>
                        </w:rPr>
                        <w:t>School Meals</w:t>
                      </w:r>
                    </w:p>
                    <w:p w14:paraId="5785293E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</w:p>
                    <w:p w14:paraId="2A8C05C4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</w:p>
                    <w:p w14:paraId="58C60CAA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 xml:space="preserve">I would like to take this opportunity to remind you about paying for school meals. </w:t>
                      </w:r>
                    </w:p>
                    <w:p w14:paraId="40E0B524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079208B0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 xml:space="preserve">Dinner money should be paid on a </w:t>
                      </w:r>
                      <w:r>
                        <w:rPr>
                          <w:rFonts w:ascii="Georgia" w:hAnsi="Georgia"/>
                          <w:b/>
                          <w:bCs/>
                          <w:lang w:val="en-GB"/>
                        </w:rPr>
                        <w:t xml:space="preserve">Monday </w:t>
                      </w:r>
                      <w:r>
                        <w:rPr>
                          <w:rFonts w:ascii="Georgia" w:hAnsi="Georgia"/>
                          <w:lang w:val="en-GB"/>
                        </w:rPr>
                        <w:t xml:space="preserve">in advance of having any school lunch. We would prefer for you to keep up to date with payments rather than having to implement the Bridgend CBC policy. </w:t>
                      </w:r>
                    </w:p>
                    <w:p w14:paraId="0863FCEA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7EEA6097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Thank you for your cooperation with this matter.</w:t>
                      </w:r>
                    </w:p>
                    <w:p w14:paraId="00887AEB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0EE038CE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5168" behindDoc="0" locked="0" layoutInCell="1" allowOverlap="1" wp14:anchorId="690E8EB8" wp14:editId="6E86255F">
            <wp:simplePos x="0" y="0"/>
            <wp:positionH relativeFrom="column">
              <wp:posOffset>8171815</wp:posOffset>
            </wp:positionH>
            <wp:positionV relativeFrom="paragraph">
              <wp:posOffset>7127875</wp:posOffset>
            </wp:positionV>
            <wp:extent cx="431800" cy="362585"/>
            <wp:effectExtent l="0" t="0" r="0" b="0"/>
            <wp:wrapNone/>
            <wp:docPr id="31" name="Picture 31" descr="MCj023735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j0237358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6192" behindDoc="0" locked="0" layoutInCell="1" allowOverlap="1" wp14:anchorId="2B54A95F" wp14:editId="33D8A748">
            <wp:simplePos x="0" y="0"/>
            <wp:positionH relativeFrom="column">
              <wp:posOffset>10261600</wp:posOffset>
            </wp:positionH>
            <wp:positionV relativeFrom="paragraph">
              <wp:posOffset>7127875</wp:posOffset>
            </wp:positionV>
            <wp:extent cx="356235" cy="356235"/>
            <wp:effectExtent l="0" t="0" r="0" b="0"/>
            <wp:wrapNone/>
            <wp:docPr id="32" name="Picture 32" descr="MCj0431553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Cj0431553000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7216" behindDoc="0" locked="0" layoutInCell="1" allowOverlap="1" wp14:anchorId="1228EEC6" wp14:editId="475CD64E">
            <wp:simplePos x="0" y="0"/>
            <wp:positionH relativeFrom="column">
              <wp:posOffset>8100060</wp:posOffset>
            </wp:positionH>
            <wp:positionV relativeFrom="paragraph">
              <wp:posOffset>5076190</wp:posOffset>
            </wp:positionV>
            <wp:extent cx="828040" cy="504190"/>
            <wp:effectExtent l="0" t="0" r="0" b="0"/>
            <wp:wrapNone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8240" behindDoc="0" locked="0" layoutInCell="1" allowOverlap="1" wp14:anchorId="4F9646E7" wp14:editId="532ADA38">
            <wp:simplePos x="0" y="0"/>
            <wp:positionH relativeFrom="column">
              <wp:posOffset>7091680</wp:posOffset>
            </wp:positionH>
            <wp:positionV relativeFrom="paragraph">
              <wp:posOffset>6336030</wp:posOffset>
            </wp:positionV>
            <wp:extent cx="431800" cy="288290"/>
            <wp:effectExtent l="0" t="0" r="0" b="0"/>
            <wp:wrapNone/>
            <wp:docPr id="35" name="Picture 35" descr="MCj040427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Cj04042770000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8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744F6" w14:textId="7172949A" w:rsidR="00F83051" w:rsidRPr="00F83051" w:rsidRDefault="004F71E1" w:rsidP="00F83051">
      <w:r>
        <w:rPr>
          <w:noProof/>
        </w:rPr>
        <w:drawing>
          <wp:anchor distT="0" distB="0" distL="114300" distR="114300" simplePos="0" relativeHeight="251744256" behindDoc="0" locked="0" layoutInCell="1" allowOverlap="1" wp14:anchorId="31937E74" wp14:editId="4FBF1D63">
            <wp:simplePos x="0" y="0"/>
            <wp:positionH relativeFrom="column">
              <wp:posOffset>800100</wp:posOffset>
            </wp:positionH>
            <wp:positionV relativeFrom="paragraph">
              <wp:posOffset>48895</wp:posOffset>
            </wp:positionV>
            <wp:extent cx="2371725" cy="467995"/>
            <wp:effectExtent l="0" t="0" r="9525" b="8255"/>
            <wp:wrapNone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467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6D69EE" w14:textId="3B14B510" w:rsidR="00F83051" w:rsidRPr="00F83051" w:rsidRDefault="00FD2C59" w:rsidP="00F83051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B588D6B" wp14:editId="7F18D4F9">
                <wp:simplePos x="0" y="0"/>
                <wp:positionH relativeFrom="column">
                  <wp:posOffset>4038600</wp:posOffset>
                </wp:positionH>
                <wp:positionV relativeFrom="paragraph">
                  <wp:posOffset>73660</wp:posOffset>
                </wp:positionV>
                <wp:extent cx="1990725" cy="3400425"/>
                <wp:effectExtent l="0" t="0" r="28575" b="2857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3400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8A896B" w14:textId="77777777" w:rsidR="00D007ED" w:rsidRPr="00E93337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>Remaining INSET Days 2025-26</w:t>
                            </w:r>
                          </w:p>
                          <w:p w14:paraId="04C69FC6" w14:textId="77777777" w:rsidR="00D007ED" w:rsidRPr="00E93337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14:paraId="52EC107F" w14:textId="77777777" w:rsidR="00D007ED" w:rsidRPr="00E93337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</w:rPr>
                              <w:t>Monday 5</w:t>
                            </w:r>
                            <w:r w:rsidRPr="00E93337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th</w:t>
                            </w: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 January </w:t>
                            </w:r>
                          </w:p>
                          <w:p w14:paraId="4541C05D" w14:textId="77777777" w:rsidR="00D007ED" w:rsidRPr="00E93337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</w:rPr>
                              <w:t>Monday 23</w:t>
                            </w:r>
                            <w:r w:rsidRPr="00E93337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rd</w:t>
                            </w: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 March </w:t>
                            </w:r>
                          </w:p>
                          <w:p w14:paraId="067D7CAA" w14:textId="77777777" w:rsidR="00D007ED" w:rsidRPr="00E93337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</w:rPr>
                              <w:t>Monday 8</w:t>
                            </w:r>
                            <w:r w:rsidRPr="00E93337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th</w:t>
                            </w: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 June</w:t>
                            </w:r>
                          </w:p>
                          <w:p w14:paraId="1724472C" w14:textId="77777777" w:rsidR="00D007ED" w:rsidRPr="00B3616E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</w:rPr>
                              <w:t>Monday 20</w:t>
                            </w:r>
                            <w:r w:rsidRPr="00E93337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th</w:t>
                            </w: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 July</w:t>
                            </w:r>
                            <w:r w:rsidRPr="00B3616E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</w:p>
                          <w:p w14:paraId="65CB2C6A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14:paraId="3E73B8A6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14:paraId="787F7F7C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4E4AA751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21019E3A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561FDBB4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1F3C70EB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6CC4A9C1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4FB14EC4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6027A691" w14:textId="77777777" w:rsidR="00D007ED" w:rsidRPr="00B3616E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  <w:r w:rsidRPr="00B3616E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>Bank Holiday</w:t>
                            </w:r>
                          </w:p>
                          <w:p w14:paraId="6C2E020F" w14:textId="77777777" w:rsidR="00D007ED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Monday 4</w:t>
                            </w:r>
                            <w:r w:rsidRPr="00B3616E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Rounded MT Bold" w:hAnsi="Arial Rounded MT Bold"/>
                              </w:rPr>
                              <w:t xml:space="preserve"> May</w:t>
                            </w:r>
                          </w:p>
                          <w:p w14:paraId="3C11DD2E" w14:textId="77777777" w:rsidR="00D007ED" w:rsidRPr="00B3616E" w:rsidRDefault="00D007ED" w:rsidP="00D007E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88D6B" id="Text Box 49" o:spid="_x0000_s1031" type="#_x0000_t202" style="position:absolute;margin-left:318pt;margin-top:5.8pt;width:156.75pt;height:267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" fillcolor="white [3201]" strokeweight=".5pt">
                <v:textbox>
                  <w:txbxContent>
                    <w:p w14:paraId="538A896B" w14:textId="77777777" w:rsidR="00D007ED" w:rsidRPr="00E93337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  <w:r w:rsidRPr="00E93337">
                        <w:rPr>
                          <w:rFonts w:ascii="Arial Rounded MT Bold" w:hAnsi="Arial Rounded MT Bold"/>
                          <w:b/>
                          <w:u w:val="single"/>
                        </w:rPr>
                        <w:t>Remaining INSET Days 2025-26</w:t>
                      </w:r>
                    </w:p>
                    <w:p w14:paraId="04C69FC6" w14:textId="77777777" w:rsidR="00D007ED" w:rsidRPr="00E93337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  <w:p w14:paraId="52EC107F" w14:textId="77777777" w:rsidR="00D007ED" w:rsidRPr="00E93337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 w:rsidRPr="00E93337">
                        <w:rPr>
                          <w:rFonts w:ascii="Arial Rounded MT Bold" w:hAnsi="Arial Rounded MT Bold"/>
                        </w:rPr>
                        <w:t>Monday 5</w:t>
                      </w:r>
                      <w:r w:rsidRPr="00E93337">
                        <w:rPr>
                          <w:rFonts w:ascii="Arial Rounded MT Bold" w:hAnsi="Arial Rounded MT Bold"/>
                          <w:vertAlign w:val="superscript"/>
                        </w:rPr>
                        <w:t>th</w:t>
                      </w:r>
                      <w:r w:rsidRPr="00E93337">
                        <w:rPr>
                          <w:rFonts w:ascii="Arial Rounded MT Bold" w:hAnsi="Arial Rounded MT Bold"/>
                        </w:rPr>
                        <w:t xml:space="preserve"> January </w:t>
                      </w:r>
                    </w:p>
                    <w:p w14:paraId="4541C05D" w14:textId="77777777" w:rsidR="00D007ED" w:rsidRPr="00E93337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 w:rsidRPr="00E93337">
                        <w:rPr>
                          <w:rFonts w:ascii="Arial Rounded MT Bold" w:hAnsi="Arial Rounded MT Bold"/>
                        </w:rPr>
                        <w:t>Monday 23</w:t>
                      </w:r>
                      <w:r w:rsidRPr="00E93337">
                        <w:rPr>
                          <w:rFonts w:ascii="Arial Rounded MT Bold" w:hAnsi="Arial Rounded MT Bold"/>
                          <w:vertAlign w:val="superscript"/>
                        </w:rPr>
                        <w:t>rd</w:t>
                      </w:r>
                      <w:r w:rsidRPr="00E93337">
                        <w:rPr>
                          <w:rFonts w:ascii="Arial Rounded MT Bold" w:hAnsi="Arial Rounded MT Bold"/>
                        </w:rPr>
                        <w:t xml:space="preserve"> March </w:t>
                      </w:r>
                    </w:p>
                    <w:p w14:paraId="067D7CAA" w14:textId="77777777" w:rsidR="00D007ED" w:rsidRPr="00E93337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 w:rsidRPr="00E93337">
                        <w:rPr>
                          <w:rFonts w:ascii="Arial Rounded MT Bold" w:hAnsi="Arial Rounded MT Bold"/>
                        </w:rPr>
                        <w:t>Monday 8</w:t>
                      </w:r>
                      <w:r w:rsidRPr="00E93337">
                        <w:rPr>
                          <w:rFonts w:ascii="Arial Rounded MT Bold" w:hAnsi="Arial Rounded MT Bold"/>
                          <w:vertAlign w:val="superscript"/>
                        </w:rPr>
                        <w:t>th</w:t>
                      </w:r>
                      <w:r w:rsidRPr="00E93337">
                        <w:rPr>
                          <w:rFonts w:ascii="Arial Rounded MT Bold" w:hAnsi="Arial Rounded MT Bold"/>
                        </w:rPr>
                        <w:t xml:space="preserve"> June</w:t>
                      </w:r>
                    </w:p>
                    <w:p w14:paraId="1724472C" w14:textId="77777777" w:rsidR="00D007ED" w:rsidRPr="00B3616E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 w:rsidRPr="00E93337">
                        <w:rPr>
                          <w:rFonts w:ascii="Arial Rounded MT Bold" w:hAnsi="Arial Rounded MT Bold"/>
                        </w:rPr>
                        <w:t>Monday 20</w:t>
                      </w:r>
                      <w:r w:rsidRPr="00E93337">
                        <w:rPr>
                          <w:rFonts w:ascii="Arial Rounded MT Bold" w:hAnsi="Arial Rounded MT Bold"/>
                          <w:vertAlign w:val="superscript"/>
                        </w:rPr>
                        <w:t>th</w:t>
                      </w:r>
                      <w:r w:rsidRPr="00E93337">
                        <w:rPr>
                          <w:rFonts w:ascii="Arial Rounded MT Bold" w:hAnsi="Arial Rounded MT Bold"/>
                        </w:rPr>
                        <w:t xml:space="preserve"> July</w:t>
                      </w:r>
                      <w:r w:rsidRPr="00B3616E">
                        <w:rPr>
                          <w:rFonts w:ascii="Arial Rounded MT Bold" w:hAnsi="Arial Rounded MT Bold"/>
                        </w:rPr>
                        <w:t xml:space="preserve"> </w:t>
                      </w:r>
                    </w:p>
                    <w:p w14:paraId="65CB2C6A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  <w:p w14:paraId="3E73B8A6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  <w:p w14:paraId="787F7F7C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4E4AA751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21019E3A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561FDBB4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1F3C70EB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6CC4A9C1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4FB14EC4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6027A691" w14:textId="77777777" w:rsidR="00D007ED" w:rsidRPr="00B3616E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  <w:r w:rsidRPr="00B3616E">
                        <w:rPr>
                          <w:rFonts w:ascii="Arial Rounded MT Bold" w:hAnsi="Arial Rounded MT Bold"/>
                          <w:b/>
                          <w:u w:val="single"/>
                        </w:rPr>
                        <w:t>Bank Holiday</w:t>
                      </w:r>
                    </w:p>
                    <w:p w14:paraId="6C2E020F" w14:textId="77777777" w:rsidR="00D007ED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>Monday 4</w:t>
                      </w:r>
                      <w:r w:rsidRPr="00B3616E">
                        <w:rPr>
                          <w:rFonts w:ascii="Arial Rounded MT Bold" w:hAnsi="Arial Rounded MT Bold"/>
                          <w:vertAlign w:val="superscript"/>
                        </w:rPr>
                        <w:t>th</w:t>
                      </w:r>
                      <w:r>
                        <w:rPr>
                          <w:rFonts w:ascii="Arial Rounded MT Bold" w:hAnsi="Arial Rounded MT Bold"/>
                        </w:rPr>
                        <w:t xml:space="preserve"> May</w:t>
                      </w:r>
                    </w:p>
                    <w:p w14:paraId="3C11DD2E" w14:textId="77777777" w:rsidR="00D007ED" w:rsidRPr="00B3616E" w:rsidRDefault="00D007ED" w:rsidP="00D007E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785C420" w14:textId="5BCF1CFD" w:rsidR="00F83051" w:rsidRPr="00F83051" w:rsidRDefault="00F83051" w:rsidP="00F83051"/>
    <w:p w14:paraId="71C1D26B" w14:textId="343BD4CC" w:rsidR="00F83051" w:rsidRPr="00F83051" w:rsidRDefault="00F83051" w:rsidP="00F83051"/>
    <w:p w14:paraId="33B2480F" w14:textId="61454FD6" w:rsidR="00F83051" w:rsidRPr="00F83051" w:rsidRDefault="00F83051" w:rsidP="00F83051"/>
    <w:p w14:paraId="59834495" w14:textId="582D415D" w:rsidR="00F83051" w:rsidRPr="00F83051" w:rsidRDefault="00F83051" w:rsidP="00F83051"/>
    <w:p w14:paraId="1BEAFFDE" w14:textId="613AB81F" w:rsidR="00F83051" w:rsidRPr="00F83051" w:rsidRDefault="00F83051" w:rsidP="00F83051"/>
    <w:p w14:paraId="2166A52B" w14:textId="49A9B4FD" w:rsidR="00F83051" w:rsidRPr="00F83051" w:rsidRDefault="00F83051" w:rsidP="00F83051"/>
    <w:p w14:paraId="79DB1AF7" w14:textId="4D251590" w:rsidR="00F83051" w:rsidRPr="00F83051" w:rsidRDefault="008B237B" w:rsidP="00F83051">
      <w:r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2E026911" wp14:editId="2D857909">
                <wp:simplePos x="0" y="0"/>
                <wp:positionH relativeFrom="page">
                  <wp:posOffset>4457065</wp:posOffset>
                </wp:positionH>
                <wp:positionV relativeFrom="paragraph">
                  <wp:posOffset>104140</wp:posOffset>
                </wp:positionV>
                <wp:extent cx="2657475" cy="1562100"/>
                <wp:effectExtent l="0" t="0" r="28575" b="19050"/>
                <wp:wrapNone/>
                <wp:docPr id="6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algn="in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0DD3DA8" w14:textId="77777777" w:rsidR="0033288A" w:rsidRPr="00B11900" w:rsidRDefault="00B11900" w:rsidP="0033288A">
                            <w:pPr>
                              <w:widowControl w:val="0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119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Let Us Know</w:t>
                            </w:r>
                          </w:p>
                          <w:p w14:paraId="72934512" w14:textId="77777777" w:rsidR="00B11900" w:rsidRPr="006016C0" w:rsidRDefault="0033288A" w:rsidP="0033288A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If you have any concerns about your child, then please contact the school as soon as possible so that we can address the problem. You can telephone </w:t>
                            </w:r>
                            <w:r w:rsidRPr="006016C0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029 20777048</w:t>
                            </w:r>
                            <w:r w:rsid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to make a</w:t>
                            </w:r>
                            <w:r w:rsidR="006016C0" w:rsidRPr="006016C0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telephone </w:t>
                            </w:r>
                            <w:r w:rsidRPr="006016C0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appointment</w:t>
                            </w:r>
                            <w:r w:rsidRP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or </w:t>
                            </w:r>
                            <w:r w:rsidRP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ema</w:t>
                            </w:r>
                            <w:r w:rsidR="00142DA8" w:rsidRP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il us at </w:t>
                            </w:r>
                            <w:hyperlink r:id="rId15" w:history="1">
                              <w:r w:rsidR="00B11900" w:rsidRPr="006016C0">
                                <w:rPr>
                                  <w:rStyle w:val="Hyperlink"/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greenwayprm@cardiff.gov.uk</w:t>
                              </w:r>
                            </w:hyperlink>
                          </w:p>
                          <w:p w14:paraId="16CDCB3D" w14:textId="77777777" w:rsidR="0033288A" w:rsidRPr="006016C0" w:rsidRDefault="0033288A" w:rsidP="006016C0">
                            <w:pPr>
                              <w:widowControl w:val="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6FFA94D6" w14:textId="77777777" w:rsidR="0033288A" w:rsidRPr="00B11900" w:rsidRDefault="0033288A" w:rsidP="0033288A">
                            <w:pPr>
                              <w:widowControl w:val="0"/>
                              <w:jc w:val="center"/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26911" id="Text Box 129" o:spid="_x0000_s1032" type="#_x0000_t202" style="position:absolute;margin-left:350.95pt;margin-top:8.2pt;width:209.25pt;height:123pt;z-index:25164800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" strokecolor="#36f" strokeweight="2pt" insetpen="t">
                <v:shadow color="#ccc"/>
                <v:textbox inset="2.8pt,2.8pt,2.8pt,2.8pt">
                  <w:txbxContent>
                    <w:p w14:paraId="70DD3DA8" w14:textId="77777777" w:rsidR="0033288A" w:rsidRPr="00B11900" w:rsidRDefault="00B11900" w:rsidP="0033288A">
                      <w:pPr>
                        <w:widowControl w:val="0"/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B119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Let Us Know</w:t>
                      </w:r>
                    </w:p>
                    <w:p w14:paraId="72934512" w14:textId="77777777" w:rsidR="00B11900" w:rsidRPr="006016C0" w:rsidRDefault="0033288A" w:rsidP="0033288A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If you have any concerns about your child, then please contact the school as soon as possible so that we can address the problem. You can telephone </w:t>
                      </w:r>
                      <w:r w:rsidRPr="006016C0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029 20777048</w:t>
                      </w:r>
                      <w:r w:rsid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to make a</w:t>
                      </w:r>
                      <w:r w:rsidR="006016C0" w:rsidRPr="006016C0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 telephone </w:t>
                      </w:r>
                      <w:r w:rsidRPr="006016C0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appointment</w:t>
                      </w:r>
                      <w:r w:rsidRP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 w:rsid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or </w:t>
                      </w:r>
                      <w:r w:rsidRP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>ema</w:t>
                      </w:r>
                      <w:r w:rsidR="00142DA8" w:rsidRP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il us at </w:t>
                      </w:r>
                      <w:hyperlink r:id="rId16" w:history="1">
                        <w:r w:rsidR="00B11900" w:rsidRPr="006016C0">
                          <w:rPr>
                            <w:rStyle w:val="Hyperlink"/>
                            <w:rFonts w:asciiTheme="minorHAnsi" w:hAnsiTheme="minorHAnsi"/>
                            <w:sz w:val="22"/>
                            <w:szCs w:val="22"/>
                          </w:rPr>
                          <w:t>greenwayprm@cardiff.gov.uk</w:t>
                        </w:r>
                      </w:hyperlink>
                    </w:p>
                    <w:p w14:paraId="16CDCB3D" w14:textId="77777777" w:rsidR="0033288A" w:rsidRPr="006016C0" w:rsidRDefault="0033288A" w:rsidP="006016C0">
                      <w:pPr>
                        <w:widowControl w:val="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6FFA94D6" w14:textId="77777777" w:rsidR="0033288A" w:rsidRPr="00B11900" w:rsidRDefault="0033288A" w:rsidP="0033288A">
                      <w:pPr>
                        <w:widowControl w:val="0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5A66659" w14:textId="7A5CFA08" w:rsidR="00F83051" w:rsidRPr="00F83051" w:rsidRDefault="00F83051" w:rsidP="00F83051"/>
    <w:p w14:paraId="3BB13E79" w14:textId="3BFA68E9" w:rsidR="00F83051" w:rsidRPr="00F83051" w:rsidRDefault="00DE2BC9" w:rsidP="00F83051">
      <w:r>
        <w:rPr>
          <w:noProof/>
        </w:rPr>
        <w:drawing>
          <wp:anchor distT="0" distB="0" distL="114300" distR="114300" simplePos="0" relativeHeight="251723776" behindDoc="0" locked="0" layoutInCell="1" allowOverlap="1" wp14:anchorId="37DA1DD8" wp14:editId="0F2F32A2">
            <wp:simplePos x="0" y="0"/>
            <wp:positionH relativeFrom="margin">
              <wp:posOffset>4438650</wp:posOffset>
            </wp:positionH>
            <wp:positionV relativeFrom="paragraph">
              <wp:posOffset>14605</wp:posOffset>
            </wp:positionV>
            <wp:extent cx="1219200" cy="111068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110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B66F24" w14:textId="6DD5CA3C" w:rsidR="00F83051" w:rsidRPr="00F83051" w:rsidRDefault="00F83051" w:rsidP="00F83051"/>
    <w:p w14:paraId="06D280FD" w14:textId="03039867" w:rsidR="00F83051" w:rsidRPr="00F83051" w:rsidRDefault="00F83051" w:rsidP="00F83051"/>
    <w:p w14:paraId="54AB1345" w14:textId="2C661139" w:rsidR="00F83051" w:rsidRPr="00F83051" w:rsidRDefault="00F83051" w:rsidP="00F83051"/>
    <w:p w14:paraId="420F2219" w14:textId="317A1227" w:rsidR="00F83051" w:rsidRPr="00F83051" w:rsidRDefault="00E54D54" w:rsidP="00E54D54">
      <w:pPr>
        <w:tabs>
          <w:tab w:val="left" w:pos="2190"/>
        </w:tabs>
      </w:pPr>
      <w:r>
        <w:tab/>
      </w:r>
    </w:p>
    <w:p w14:paraId="599BDF5D" w14:textId="5D6B5976" w:rsidR="00F83051" w:rsidRPr="00F83051" w:rsidRDefault="00F83051" w:rsidP="00F83051"/>
    <w:p w14:paraId="4BD4DB29" w14:textId="0CC6B1AE" w:rsidR="00F83051" w:rsidRPr="00F83051" w:rsidRDefault="00F83051" w:rsidP="00F83051"/>
    <w:p w14:paraId="3FE88EB5" w14:textId="4BDAC848" w:rsidR="00F83051" w:rsidRPr="00F83051" w:rsidRDefault="00F83051" w:rsidP="00F83051"/>
    <w:p w14:paraId="57B79549" w14:textId="088DF480" w:rsidR="00F83051" w:rsidRPr="00F83051" w:rsidRDefault="00F83051" w:rsidP="00F83051"/>
    <w:p w14:paraId="38E70210" w14:textId="60BAD2BA" w:rsidR="00F83051" w:rsidRPr="00F83051" w:rsidRDefault="00F83051" w:rsidP="00F83051"/>
    <w:p w14:paraId="1146F2E9" w14:textId="31B0F7A6" w:rsidR="00F83051" w:rsidRPr="00F83051" w:rsidRDefault="00F83051" w:rsidP="00F83051"/>
    <w:p w14:paraId="69E198FA" w14:textId="15C18004" w:rsidR="00F83051" w:rsidRPr="00F83051" w:rsidRDefault="00F83051" w:rsidP="00F83051"/>
    <w:p w14:paraId="0EB6A1D7" w14:textId="4E041AFE" w:rsidR="00F83051" w:rsidRPr="00F83051" w:rsidRDefault="00FF6052" w:rsidP="00F83051">
      <w:r>
        <w:rPr>
          <w:rFonts w:ascii="Comic Sans MS" w:hAnsi="Comic Sans MS"/>
          <w:noProof/>
          <w:sz w:val="32"/>
          <w:szCs w:val="32"/>
          <w:lang w:val="en-GB"/>
        </w:rPr>
        <w:drawing>
          <wp:anchor distT="0" distB="0" distL="114300" distR="114300" simplePos="0" relativeHeight="251725824" behindDoc="0" locked="0" layoutInCell="1" allowOverlap="1" wp14:anchorId="353EE03B" wp14:editId="612B0FEB">
            <wp:simplePos x="0" y="0"/>
            <wp:positionH relativeFrom="margin">
              <wp:posOffset>-554542</wp:posOffset>
            </wp:positionH>
            <wp:positionV relativeFrom="paragraph">
              <wp:posOffset>269876</wp:posOffset>
            </wp:positionV>
            <wp:extent cx="1878517" cy="120777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517" cy="120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C59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626B5C6" wp14:editId="14CF07F7">
                <wp:simplePos x="0" y="0"/>
                <wp:positionH relativeFrom="column">
                  <wp:posOffset>4095750</wp:posOffset>
                </wp:positionH>
                <wp:positionV relativeFrom="paragraph">
                  <wp:posOffset>12700</wp:posOffset>
                </wp:positionV>
                <wp:extent cx="1933575" cy="1466850"/>
                <wp:effectExtent l="57150" t="57150" r="47625" b="38100"/>
                <wp:wrapNone/>
                <wp:docPr id="1638959736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466850"/>
                        </a:xfrm>
                        <a:custGeom>
                          <a:avLst/>
                          <a:gdLst>
                            <a:gd name="connsiteX0" fmla="*/ 0 w 1933575"/>
                            <a:gd name="connsiteY0" fmla="*/ 0 h 1466850"/>
                            <a:gd name="connsiteX1" fmla="*/ 522065 w 1933575"/>
                            <a:gd name="connsiteY1" fmla="*/ 0 h 1466850"/>
                            <a:gd name="connsiteX2" fmla="*/ 1024795 w 1933575"/>
                            <a:gd name="connsiteY2" fmla="*/ 0 h 1466850"/>
                            <a:gd name="connsiteX3" fmla="*/ 1933575 w 1933575"/>
                            <a:gd name="connsiteY3" fmla="*/ 0 h 1466850"/>
                            <a:gd name="connsiteX4" fmla="*/ 1933575 w 1933575"/>
                            <a:gd name="connsiteY4" fmla="*/ 444945 h 1466850"/>
                            <a:gd name="connsiteX5" fmla="*/ 1933575 w 1933575"/>
                            <a:gd name="connsiteY5" fmla="*/ 963232 h 1466850"/>
                            <a:gd name="connsiteX6" fmla="*/ 1933575 w 1933575"/>
                            <a:gd name="connsiteY6" fmla="*/ 1466850 h 1466850"/>
                            <a:gd name="connsiteX7" fmla="*/ 1488853 w 1933575"/>
                            <a:gd name="connsiteY7" fmla="*/ 1466850 h 1466850"/>
                            <a:gd name="connsiteX8" fmla="*/ 1024795 w 1933575"/>
                            <a:gd name="connsiteY8" fmla="*/ 1466850 h 1466850"/>
                            <a:gd name="connsiteX9" fmla="*/ 599408 w 1933575"/>
                            <a:gd name="connsiteY9" fmla="*/ 1466850 h 1466850"/>
                            <a:gd name="connsiteX10" fmla="*/ 0 w 1933575"/>
                            <a:gd name="connsiteY10" fmla="*/ 1466850 h 1466850"/>
                            <a:gd name="connsiteX11" fmla="*/ 0 w 1933575"/>
                            <a:gd name="connsiteY11" fmla="*/ 963232 h 1466850"/>
                            <a:gd name="connsiteX12" fmla="*/ 0 w 1933575"/>
                            <a:gd name="connsiteY12" fmla="*/ 518287 h 1466850"/>
                            <a:gd name="connsiteX13" fmla="*/ 0 w 1933575"/>
                            <a:gd name="connsiteY13" fmla="*/ 0 h 1466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1933575" h="1466850" fill="none" extrusionOk="0">
                              <a:moveTo>
                                <a:pt x="0" y="0"/>
                              </a:moveTo>
                              <a:cubicBezTo>
                                <a:pt x="110117" y="-53380"/>
                                <a:pt x="320621" y="6385"/>
                                <a:pt x="522065" y="0"/>
                              </a:cubicBezTo>
                              <a:cubicBezTo>
                                <a:pt x="723509" y="-6385"/>
                                <a:pt x="796090" y="16555"/>
                                <a:pt x="1024795" y="0"/>
                              </a:cubicBezTo>
                              <a:cubicBezTo>
                                <a:pt x="1253500" y="-16555"/>
                                <a:pt x="1564215" y="34070"/>
                                <a:pt x="1933575" y="0"/>
                              </a:cubicBezTo>
                              <a:cubicBezTo>
                                <a:pt x="1973004" y="110381"/>
                                <a:pt x="1918343" y="244691"/>
                                <a:pt x="1933575" y="444945"/>
                              </a:cubicBezTo>
                              <a:cubicBezTo>
                                <a:pt x="1948807" y="645199"/>
                                <a:pt x="1920436" y="790481"/>
                                <a:pt x="1933575" y="963232"/>
                              </a:cubicBezTo>
                              <a:cubicBezTo>
                                <a:pt x="1946714" y="1135983"/>
                                <a:pt x="1873211" y="1250215"/>
                                <a:pt x="1933575" y="1466850"/>
                              </a:cubicBezTo>
                              <a:cubicBezTo>
                                <a:pt x="1713031" y="1469793"/>
                                <a:pt x="1620127" y="1420175"/>
                                <a:pt x="1488853" y="1466850"/>
                              </a:cubicBezTo>
                              <a:cubicBezTo>
                                <a:pt x="1357579" y="1513525"/>
                                <a:pt x="1145178" y="1418258"/>
                                <a:pt x="1024795" y="1466850"/>
                              </a:cubicBezTo>
                              <a:cubicBezTo>
                                <a:pt x="904412" y="1515442"/>
                                <a:pt x="696353" y="1420447"/>
                                <a:pt x="599408" y="1466850"/>
                              </a:cubicBezTo>
                              <a:cubicBezTo>
                                <a:pt x="502463" y="1513253"/>
                                <a:pt x="249520" y="1456626"/>
                                <a:pt x="0" y="1466850"/>
                              </a:cubicBezTo>
                              <a:cubicBezTo>
                                <a:pt x="-56983" y="1353285"/>
                                <a:pt x="33974" y="1158295"/>
                                <a:pt x="0" y="963232"/>
                              </a:cubicBezTo>
                              <a:cubicBezTo>
                                <a:pt x="-33974" y="768169"/>
                                <a:pt x="39581" y="643332"/>
                                <a:pt x="0" y="518287"/>
                              </a:cubicBezTo>
                              <a:cubicBezTo>
                                <a:pt x="-39581" y="393243"/>
                                <a:pt x="23335" y="133709"/>
                                <a:pt x="0" y="0"/>
                              </a:cubicBezTo>
                              <a:close/>
                            </a:path>
                            <a:path w="1933575" h="1466850" stroke="0" extrusionOk="0">
                              <a:moveTo>
                                <a:pt x="0" y="0"/>
                              </a:moveTo>
                              <a:cubicBezTo>
                                <a:pt x="166156" y="-9410"/>
                                <a:pt x="303359" y="24993"/>
                                <a:pt x="464058" y="0"/>
                              </a:cubicBezTo>
                              <a:cubicBezTo>
                                <a:pt x="624757" y="-24993"/>
                                <a:pt x="783333" y="49098"/>
                                <a:pt x="889444" y="0"/>
                              </a:cubicBezTo>
                              <a:cubicBezTo>
                                <a:pt x="995555" y="-49098"/>
                                <a:pt x="1210799" y="6988"/>
                                <a:pt x="1411510" y="0"/>
                              </a:cubicBezTo>
                              <a:cubicBezTo>
                                <a:pt x="1612221" y="-6988"/>
                                <a:pt x="1772041" y="39687"/>
                                <a:pt x="1933575" y="0"/>
                              </a:cubicBezTo>
                              <a:cubicBezTo>
                                <a:pt x="1960868" y="148493"/>
                                <a:pt x="1878407" y="264800"/>
                                <a:pt x="1933575" y="474281"/>
                              </a:cubicBezTo>
                              <a:cubicBezTo>
                                <a:pt x="1988743" y="683762"/>
                                <a:pt x="1885892" y="833167"/>
                                <a:pt x="1933575" y="933894"/>
                              </a:cubicBezTo>
                              <a:cubicBezTo>
                                <a:pt x="1981258" y="1034621"/>
                                <a:pt x="1903287" y="1255834"/>
                                <a:pt x="1933575" y="1466850"/>
                              </a:cubicBezTo>
                              <a:cubicBezTo>
                                <a:pt x="1769302" y="1468408"/>
                                <a:pt x="1647663" y="1434134"/>
                                <a:pt x="1450181" y="1466850"/>
                              </a:cubicBezTo>
                              <a:cubicBezTo>
                                <a:pt x="1252699" y="1499566"/>
                                <a:pt x="1179578" y="1423969"/>
                                <a:pt x="1024795" y="1466850"/>
                              </a:cubicBezTo>
                              <a:cubicBezTo>
                                <a:pt x="870012" y="1509731"/>
                                <a:pt x="774051" y="1416379"/>
                                <a:pt x="541401" y="1466850"/>
                              </a:cubicBezTo>
                              <a:cubicBezTo>
                                <a:pt x="308751" y="1517321"/>
                                <a:pt x="191657" y="1413532"/>
                                <a:pt x="0" y="1466850"/>
                              </a:cubicBezTo>
                              <a:cubicBezTo>
                                <a:pt x="-19531" y="1256592"/>
                                <a:pt x="50909" y="1151706"/>
                                <a:pt x="0" y="992569"/>
                              </a:cubicBezTo>
                              <a:cubicBezTo>
                                <a:pt x="-50909" y="833432"/>
                                <a:pt x="11527" y="694138"/>
                                <a:pt x="0" y="518287"/>
                              </a:cubicBezTo>
                              <a:cubicBezTo>
                                <a:pt x="-11527" y="342436"/>
                                <a:pt x="21378" y="20686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44450" cmpd="dbl">
                          <a:solidFill>
                            <a:prstClr val="black"/>
                          </a:solidFill>
                          <a:prstDash val="sysDash"/>
                          <a:rou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00BFF7C" w14:textId="78B3AC5D" w:rsidR="00FD2C59" w:rsidRPr="00DE2BC9" w:rsidRDefault="00FD2C59" w:rsidP="00FD2C59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E2BC9">
                              <w:rPr>
                                <w:rFonts w:ascii="Abadi" w:hAnsi="Abadi"/>
                                <w:b/>
                                <w:bCs/>
                                <w:sz w:val="32"/>
                                <w:szCs w:val="32"/>
                              </w:rPr>
                              <w:t>Christmas Raffle</w:t>
                            </w:r>
                          </w:p>
                          <w:p w14:paraId="3E85C405" w14:textId="77777777" w:rsidR="00FD2C59" w:rsidRPr="00FF6052" w:rsidRDefault="00FD2C59" w:rsidP="00FD2C59">
                            <w:pPr>
                              <w:jc w:val="center"/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</w:pPr>
                          </w:p>
                          <w:p w14:paraId="0A4503A9" w14:textId="1FE869AB" w:rsidR="00FD2C59" w:rsidRPr="00FF6052" w:rsidRDefault="00FD2C59" w:rsidP="00FD2C59">
                            <w:pPr>
                              <w:jc w:val="center"/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</w:pPr>
                            <w:r w:rsidRPr="00FF6052"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  <w:t>Christmas raffle tickets will be on sale soon.</w:t>
                            </w:r>
                          </w:p>
                          <w:p w14:paraId="10E04986" w14:textId="2651F9EF" w:rsidR="00FD2C59" w:rsidRPr="00FF6052" w:rsidRDefault="00FD2C59" w:rsidP="00FD2C59">
                            <w:pPr>
                              <w:jc w:val="center"/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</w:pPr>
                            <w:r w:rsidRPr="00FF6052"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  <w:t>Draw</w:t>
                            </w:r>
                            <w:r w:rsidR="009772C0"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  <w:t>s</w:t>
                            </w:r>
                            <w:r w:rsidRPr="00FF6052"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F55B0" w:rsidRPr="00FF6052"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  <w:t>will</w:t>
                            </w:r>
                            <w:r w:rsidRPr="00FF6052"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  <w:t xml:space="preserve"> take place </w:t>
                            </w:r>
                            <w:r w:rsidR="009772C0"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  <w:t>at concerts</w:t>
                            </w:r>
                            <w:r w:rsidR="00DE2BC9" w:rsidRPr="00FF6052">
                              <w:rPr>
                                <w:rFonts w:ascii="Abadi" w:hAnsi="Abadi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6B5C6" id="Text Box 23" o:spid="_x0000_s1033" type="#_x0000_t202" style="position:absolute;margin-left:322.5pt;margin-top:1pt;width:152.25pt;height:115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" fillcolor="white [3201]" strokeweight="3.5pt">
                <v:stroke dashstyle="3 1" linestyle="thinThin" joinstyle="round"/>
                <v:textbox>
                  <w:txbxContent>
                    <w:p w14:paraId="600BFF7C" w14:textId="78B3AC5D" w:rsidR="00FD2C59" w:rsidRPr="00DE2BC9" w:rsidRDefault="00FD2C59" w:rsidP="00FD2C59">
                      <w:pPr>
                        <w:jc w:val="center"/>
                        <w:rPr>
                          <w:rFonts w:ascii="Abadi" w:hAnsi="Abadi"/>
                          <w:b/>
                          <w:bCs/>
                          <w:sz w:val="32"/>
                          <w:szCs w:val="32"/>
                        </w:rPr>
                      </w:pPr>
                      <w:r w:rsidRPr="00DE2BC9">
                        <w:rPr>
                          <w:rFonts w:ascii="Abadi" w:hAnsi="Abadi"/>
                          <w:b/>
                          <w:bCs/>
                          <w:sz w:val="32"/>
                          <w:szCs w:val="32"/>
                        </w:rPr>
                        <w:t>Christmas Raffle</w:t>
                      </w:r>
                    </w:p>
                    <w:p w14:paraId="3E85C405" w14:textId="77777777" w:rsidR="00FD2C59" w:rsidRPr="00FF6052" w:rsidRDefault="00FD2C59" w:rsidP="00FD2C59">
                      <w:pPr>
                        <w:jc w:val="center"/>
                        <w:rPr>
                          <w:rFonts w:ascii="Abadi" w:hAnsi="Abadi"/>
                          <w:sz w:val="26"/>
                          <w:szCs w:val="26"/>
                        </w:rPr>
                      </w:pPr>
                    </w:p>
                    <w:p w14:paraId="0A4503A9" w14:textId="1FE869AB" w:rsidR="00FD2C59" w:rsidRPr="00FF6052" w:rsidRDefault="00FD2C59" w:rsidP="00FD2C59">
                      <w:pPr>
                        <w:jc w:val="center"/>
                        <w:rPr>
                          <w:rFonts w:ascii="Abadi" w:hAnsi="Abadi"/>
                          <w:sz w:val="26"/>
                          <w:szCs w:val="26"/>
                        </w:rPr>
                      </w:pPr>
                      <w:r w:rsidRPr="00FF6052">
                        <w:rPr>
                          <w:rFonts w:ascii="Abadi" w:hAnsi="Abadi"/>
                          <w:sz w:val="26"/>
                          <w:szCs w:val="26"/>
                        </w:rPr>
                        <w:t>Christmas raffle tickets will be on sale soon.</w:t>
                      </w:r>
                    </w:p>
                    <w:p w14:paraId="10E04986" w14:textId="2651F9EF" w:rsidR="00FD2C59" w:rsidRPr="00FF6052" w:rsidRDefault="00FD2C59" w:rsidP="00FD2C59">
                      <w:pPr>
                        <w:jc w:val="center"/>
                        <w:rPr>
                          <w:rFonts w:ascii="Abadi" w:hAnsi="Abadi"/>
                          <w:sz w:val="26"/>
                          <w:szCs w:val="26"/>
                        </w:rPr>
                      </w:pPr>
                      <w:r w:rsidRPr="00FF6052">
                        <w:rPr>
                          <w:rFonts w:ascii="Abadi" w:hAnsi="Abadi"/>
                          <w:sz w:val="26"/>
                          <w:szCs w:val="26"/>
                        </w:rPr>
                        <w:t>Draw</w:t>
                      </w:r>
                      <w:r w:rsidR="009772C0">
                        <w:rPr>
                          <w:rFonts w:ascii="Abadi" w:hAnsi="Abadi"/>
                          <w:sz w:val="26"/>
                          <w:szCs w:val="26"/>
                        </w:rPr>
                        <w:t>s</w:t>
                      </w:r>
                      <w:r w:rsidRPr="00FF6052">
                        <w:rPr>
                          <w:rFonts w:ascii="Abadi" w:hAnsi="Abadi"/>
                          <w:sz w:val="26"/>
                          <w:szCs w:val="26"/>
                        </w:rPr>
                        <w:t xml:space="preserve"> </w:t>
                      </w:r>
                      <w:r w:rsidR="009F55B0" w:rsidRPr="00FF6052">
                        <w:rPr>
                          <w:rFonts w:ascii="Abadi" w:hAnsi="Abadi"/>
                          <w:sz w:val="26"/>
                          <w:szCs w:val="26"/>
                        </w:rPr>
                        <w:t>will</w:t>
                      </w:r>
                      <w:r w:rsidRPr="00FF6052">
                        <w:rPr>
                          <w:rFonts w:ascii="Abadi" w:hAnsi="Abadi"/>
                          <w:sz w:val="26"/>
                          <w:szCs w:val="26"/>
                        </w:rPr>
                        <w:t xml:space="preserve"> take place </w:t>
                      </w:r>
                      <w:r w:rsidR="009772C0">
                        <w:rPr>
                          <w:rFonts w:ascii="Abadi" w:hAnsi="Abadi"/>
                          <w:sz w:val="26"/>
                          <w:szCs w:val="26"/>
                        </w:rPr>
                        <w:t>at concerts</w:t>
                      </w:r>
                      <w:r w:rsidR="00DE2BC9" w:rsidRPr="00FF6052">
                        <w:rPr>
                          <w:rFonts w:ascii="Abadi" w:hAnsi="Abadi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F6B619E" w14:textId="27644DA9" w:rsidR="00F83051" w:rsidRPr="00F83051" w:rsidRDefault="00F83051" w:rsidP="00F83051"/>
    <w:p w14:paraId="258C99D4" w14:textId="2DE477AF" w:rsidR="00F83051" w:rsidRPr="00F83051" w:rsidRDefault="00F83051" w:rsidP="00F83051"/>
    <w:p w14:paraId="1DF63308" w14:textId="4368752E" w:rsidR="00F83051" w:rsidRPr="00F83051" w:rsidRDefault="00F83051" w:rsidP="00F83051"/>
    <w:p w14:paraId="09108BA8" w14:textId="44A36946" w:rsidR="00F83051" w:rsidRPr="00F83051" w:rsidRDefault="00F83051" w:rsidP="00F83051"/>
    <w:p w14:paraId="5ACA6606" w14:textId="780163A1" w:rsidR="00F83051" w:rsidRPr="00F83051" w:rsidRDefault="00F83051" w:rsidP="00F83051"/>
    <w:p w14:paraId="21B8E4A6" w14:textId="0D938106" w:rsidR="00F83051" w:rsidRPr="00F83051" w:rsidRDefault="00F83051" w:rsidP="00F83051"/>
    <w:p w14:paraId="4D28806E" w14:textId="61C8CCE2" w:rsidR="00F83051" w:rsidRPr="00F83051" w:rsidRDefault="00F83051" w:rsidP="00F83051"/>
    <w:p w14:paraId="25D3EAC8" w14:textId="737CA6EF" w:rsidR="00F83051" w:rsidRPr="00F83051" w:rsidRDefault="00F83051" w:rsidP="00F83051"/>
    <w:p w14:paraId="4DE2C6EF" w14:textId="68311A71" w:rsidR="00F83051" w:rsidRPr="00F83051" w:rsidRDefault="002262C5" w:rsidP="00F83051">
      <w:r w:rsidRPr="00AA459D">
        <w:rPr>
          <w:noProof/>
        </w:rPr>
        <w:drawing>
          <wp:anchor distT="0" distB="0" distL="114300" distR="114300" simplePos="0" relativeHeight="251726848" behindDoc="0" locked="0" layoutInCell="1" allowOverlap="1" wp14:anchorId="5EC4057C" wp14:editId="6AC01911">
            <wp:simplePos x="0" y="0"/>
            <wp:positionH relativeFrom="column">
              <wp:posOffset>2035175</wp:posOffset>
            </wp:positionH>
            <wp:positionV relativeFrom="paragraph">
              <wp:posOffset>169545</wp:posOffset>
            </wp:positionV>
            <wp:extent cx="4231994" cy="3571875"/>
            <wp:effectExtent l="76200" t="76200" r="130810" b="123825"/>
            <wp:wrapNone/>
            <wp:docPr id="1720403304" name="Picture 1" descr="A yellow stuffed bear with a backp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403304" name="Picture 1" descr="A yellow stuffed bear with a backpack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1994" cy="35718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C5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CD50103" wp14:editId="551B0BCA">
                <wp:simplePos x="0" y="0"/>
                <wp:positionH relativeFrom="column">
                  <wp:posOffset>-676275</wp:posOffset>
                </wp:positionH>
                <wp:positionV relativeFrom="paragraph">
                  <wp:posOffset>226695</wp:posOffset>
                </wp:positionV>
                <wp:extent cx="2457450" cy="3533775"/>
                <wp:effectExtent l="152400" t="152400" r="152400" b="1619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3533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  <a:effectLst>
                          <a:glow rad="127000">
                            <a:schemeClr val="accent1"/>
                          </a:glo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5DDA0C" w14:textId="61A46F53" w:rsidR="00AA459D" w:rsidRDefault="00AA459D" w:rsidP="00AA459D">
                            <w:pPr>
                              <w:widowControl w:val="0"/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8"/>
                                <w:szCs w:val="32"/>
                                <w14:glow w14:rad="0">
                                  <w14:schemeClr w14:val="accent1"/>
                                </w14:glow>
                              </w:rPr>
                            </w:pPr>
                            <w:r w:rsidRPr="00382F69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8"/>
                                <w:szCs w:val="32"/>
                                <w14:glow w14:rad="0">
                                  <w14:schemeClr w14:val="accent1"/>
                                </w14:glow>
                              </w:rPr>
                              <w:t xml:space="preserve">Christmas </w:t>
                            </w:r>
                            <w:r w:rsidR="00FD2C59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8"/>
                                <w:szCs w:val="32"/>
                                <w14:glow w14:rad="0">
                                  <w14:schemeClr w14:val="accent1"/>
                                </w14:glow>
                              </w:rPr>
                              <w:t xml:space="preserve">Jumper Day </w:t>
                            </w:r>
                          </w:p>
                          <w:p w14:paraId="55FF4412" w14:textId="77777777" w:rsidR="00FD2C59" w:rsidRDefault="00FD2C59" w:rsidP="00AA459D">
                            <w:pPr>
                              <w:widowControl w:val="0"/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8"/>
                                <w:szCs w:val="32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4FCC8A89" w14:textId="5E8825EA" w:rsidR="00DE2BC9" w:rsidRPr="00DE2BC9" w:rsidRDefault="00DE2BC9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  <w:r w:rsidRPr="00DE2BC9"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 xml:space="preserve">Wear your </w:t>
                            </w:r>
                            <w:proofErr w:type="spellStart"/>
                            <w:r w:rsidRPr="00DE2BC9"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>favourite</w:t>
                            </w:r>
                            <w:proofErr w:type="spellEnd"/>
                            <w:r w:rsidRPr="00DE2BC9"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 xml:space="preserve"> Christmas jumper to school on </w:t>
                            </w:r>
                            <w:r w:rsidRPr="00DE2BC9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>Thursday 11th December.</w:t>
                            </w:r>
                            <w:r w:rsidRPr="00DE2BC9"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 xml:space="preserve"> </w:t>
                            </w:r>
                          </w:p>
                          <w:p w14:paraId="0DEA9DE5" w14:textId="77777777" w:rsidR="00DE2BC9" w:rsidRPr="00DE2BC9" w:rsidRDefault="00DE2BC9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3B5BB185" w14:textId="77777777" w:rsidR="00DE2BC9" w:rsidRPr="00DE2BC9" w:rsidRDefault="00DE2BC9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2CE98D24" w14:textId="77777777" w:rsidR="00DE2BC9" w:rsidRPr="00DE2BC9" w:rsidRDefault="00DE2BC9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04D73996" w14:textId="77777777" w:rsidR="00DE2BC9" w:rsidRPr="00DE2BC9" w:rsidRDefault="00DE2BC9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6B5E773E" w14:textId="77777777" w:rsidR="00DE2BC9" w:rsidRPr="00DE2BC9" w:rsidRDefault="00DE2BC9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3B0453F0" w14:textId="77777777" w:rsidR="00DE2BC9" w:rsidRPr="00DE2BC9" w:rsidRDefault="00DE2BC9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2F64F740" w14:textId="77777777" w:rsidR="00DE2BC9" w:rsidRPr="00DE2BC9" w:rsidRDefault="00DE2BC9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415C21D7" w14:textId="77777777" w:rsidR="00DE2BC9" w:rsidRDefault="00DE2BC9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3882EDEE" w14:textId="3350433C" w:rsidR="00AA459D" w:rsidRPr="00DE2BC9" w:rsidRDefault="00DE2BC9" w:rsidP="00AA459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</w:pPr>
                            <w:r w:rsidRPr="00DE2BC9"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 xml:space="preserve">You can also order </w:t>
                            </w:r>
                            <w:r w:rsidRPr="009F55B0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>Christmas lunch</w:t>
                            </w:r>
                            <w:r w:rsidRPr="00DE2BC9"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 xml:space="preserve"> th</w:t>
                            </w:r>
                            <w:r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>is</w:t>
                            </w:r>
                            <w:r w:rsidRPr="00DE2BC9"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 xml:space="preserve"> day on </w:t>
                            </w:r>
                            <w:proofErr w:type="spellStart"/>
                            <w:r w:rsidRPr="00DE2BC9"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>ParentPay</w:t>
                            </w:r>
                            <w:proofErr w:type="spellEnd"/>
                            <w:r w:rsidRPr="00DE2BC9">
                              <w:rPr>
                                <w:rFonts w:ascii="Arial Rounded MT Bold" w:hAnsi="Arial Rounded MT Bold"/>
                                <w:bCs/>
                                <w:color w:val="000000" w:themeColor="text1"/>
                                <w:sz w:val="26"/>
                                <w:szCs w:val="26"/>
                                <w14:glow w14:rad="0">
                                  <w14:schemeClr w14:val="accent1"/>
                                </w14:glow>
                              </w:rPr>
                              <w:t>.</w:t>
                            </w:r>
                          </w:p>
                          <w:p w14:paraId="55839E8C" w14:textId="0F7FC7CB" w:rsidR="00AA459D" w:rsidRDefault="00AA459D" w:rsidP="00AA459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4AB29CB7" w14:textId="77777777" w:rsidR="00FD2C59" w:rsidRDefault="00FD2C59" w:rsidP="00AA459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473D234B" w14:textId="77777777" w:rsidR="00FD2C59" w:rsidRDefault="00FD2C59" w:rsidP="00AA459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35663275" w14:textId="34FF9E6F" w:rsidR="00AA459D" w:rsidRDefault="00AA459D" w:rsidP="00AA459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  <w:p w14:paraId="2CAA84ED" w14:textId="54BBFC84" w:rsidR="00AA459D" w:rsidRPr="00382F69" w:rsidRDefault="00AA459D" w:rsidP="00AA459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14:glow w14:rad="0">
                                  <w14:schemeClr w14:val="accent1"/>
                                </w14:gl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50103" id="Text Box 12" o:spid="_x0000_s1034" type="#_x0000_t202" style="position:absolute;margin-left:-53.25pt;margin-top:17.85pt;width:193.5pt;height:278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" fillcolor="white [3201]" strokecolor="black [3213]" strokeweight="2.25pt">
                <v:textbox>
                  <w:txbxContent>
                    <w:p w14:paraId="715DDA0C" w14:textId="61A46F53" w:rsidR="00AA459D" w:rsidRDefault="00AA459D" w:rsidP="00AA459D">
                      <w:pPr>
                        <w:widowControl w:val="0"/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8"/>
                          <w:szCs w:val="32"/>
                          <w14:glow w14:rad="0">
                            <w14:schemeClr w14:val="accent1"/>
                          </w14:glow>
                        </w:rPr>
                      </w:pPr>
                      <w:r w:rsidRPr="00382F69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8"/>
                          <w:szCs w:val="32"/>
                          <w14:glow w14:rad="0">
                            <w14:schemeClr w14:val="accent1"/>
                          </w14:glow>
                        </w:rPr>
                        <w:t xml:space="preserve">Christmas </w:t>
                      </w:r>
                      <w:r w:rsidR="00FD2C59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8"/>
                          <w:szCs w:val="32"/>
                          <w14:glow w14:rad="0">
                            <w14:schemeClr w14:val="accent1"/>
                          </w14:glow>
                        </w:rPr>
                        <w:t xml:space="preserve">Jumper Day </w:t>
                      </w:r>
                    </w:p>
                    <w:p w14:paraId="55FF4412" w14:textId="77777777" w:rsidR="00FD2C59" w:rsidRDefault="00FD2C59" w:rsidP="00AA459D">
                      <w:pPr>
                        <w:widowControl w:val="0"/>
                        <w:jc w:val="center"/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8"/>
                          <w:szCs w:val="32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4FCC8A89" w14:textId="5E8825EA" w:rsidR="00DE2BC9" w:rsidRPr="00DE2BC9" w:rsidRDefault="00DE2BC9" w:rsidP="00AA459D">
                      <w:pPr>
                        <w:jc w:val="center"/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  <w:r w:rsidRPr="00DE2BC9"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 xml:space="preserve">Wear your </w:t>
                      </w:r>
                      <w:proofErr w:type="spellStart"/>
                      <w:r w:rsidRPr="00DE2BC9"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>favourite</w:t>
                      </w:r>
                      <w:proofErr w:type="spellEnd"/>
                      <w:r w:rsidRPr="00DE2BC9"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 xml:space="preserve"> Christmas jumper to school on </w:t>
                      </w:r>
                      <w:r w:rsidRPr="00DE2BC9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>Thursday 11th December.</w:t>
                      </w:r>
                      <w:r w:rsidRPr="00DE2BC9"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 xml:space="preserve"> </w:t>
                      </w:r>
                    </w:p>
                    <w:p w14:paraId="0DEA9DE5" w14:textId="77777777" w:rsidR="00DE2BC9" w:rsidRPr="00DE2BC9" w:rsidRDefault="00DE2BC9" w:rsidP="00AA459D">
                      <w:pPr>
                        <w:jc w:val="center"/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3B5BB185" w14:textId="77777777" w:rsidR="00DE2BC9" w:rsidRPr="00DE2BC9" w:rsidRDefault="00DE2BC9" w:rsidP="00AA459D">
                      <w:pPr>
                        <w:jc w:val="center"/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2CE98D24" w14:textId="77777777" w:rsidR="00DE2BC9" w:rsidRPr="00DE2BC9" w:rsidRDefault="00DE2BC9" w:rsidP="00AA459D">
                      <w:pPr>
                        <w:jc w:val="center"/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04D73996" w14:textId="77777777" w:rsidR="00DE2BC9" w:rsidRPr="00DE2BC9" w:rsidRDefault="00DE2BC9" w:rsidP="00AA459D">
                      <w:pPr>
                        <w:jc w:val="center"/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6B5E773E" w14:textId="77777777" w:rsidR="00DE2BC9" w:rsidRPr="00DE2BC9" w:rsidRDefault="00DE2BC9" w:rsidP="00AA459D">
                      <w:pPr>
                        <w:jc w:val="center"/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3B0453F0" w14:textId="77777777" w:rsidR="00DE2BC9" w:rsidRPr="00DE2BC9" w:rsidRDefault="00DE2BC9" w:rsidP="00AA459D">
                      <w:pPr>
                        <w:jc w:val="center"/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2F64F740" w14:textId="77777777" w:rsidR="00DE2BC9" w:rsidRPr="00DE2BC9" w:rsidRDefault="00DE2BC9" w:rsidP="00AA459D">
                      <w:pPr>
                        <w:jc w:val="center"/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415C21D7" w14:textId="77777777" w:rsidR="00DE2BC9" w:rsidRDefault="00DE2BC9" w:rsidP="00AA459D">
                      <w:pPr>
                        <w:jc w:val="center"/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3882EDEE" w14:textId="3350433C" w:rsidR="00AA459D" w:rsidRPr="00DE2BC9" w:rsidRDefault="00DE2BC9" w:rsidP="00AA459D">
                      <w:pPr>
                        <w:jc w:val="center"/>
                        <w:rPr>
                          <w:rFonts w:asciiTheme="minorHAnsi" w:hAnsiTheme="minorHAnsi" w:cstheme="minorHAnsi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</w:pPr>
                      <w:r w:rsidRPr="00DE2BC9"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 xml:space="preserve">You can also order </w:t>
                      </w:r>
                      <w:r w:rsidRPr="009F55B0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>Christmas lunch</w:t>
                      </w:r>
                      <w:r w:rsidRPr="00DE2BC9"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 xml:space="preserve"> th</w:t>
                      </w:r>
                      <w:r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>is</w:t>
                      </w:r>
                      <w:r w:rsidRPr="00DE2BC9"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 xml:space="preserve"> day on </w:t>
                      </w:r>
                      <w:proofErr w:type="spellStart"/>
                      <w:r w:rsidRPr="00DE2BC9"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>ParentPay</w:t>
                      </w:r>
                      <w:proofErr w:type="spellEnd"/>
                      <w:r w:rsidRPr="00DE2BC9">
                        <w:rPr>
                          <w:rFonts w:ascii="Arial Rounded MT Bold" w:hAnsi="Arial Rounded MT Bold"/>
                          <w:bCs/>
                          <w:color w:val="000000" w:themeColor="text1"/>
                          <w:sz w:val="26"/>
                          <w:szCs w:val="26"/>
                          <w14:glow w14:rad="0">
                            <w14:schemeClr w14:val="accent1"/>
                          </w14:glow>
                        </w:rPr>
                        <w:t>.</w:t>
                      </w:r>
                    </w:p>
                    <w:p w14:paraId="55839E8C" w14:textId="0F7FC7CB" w:rsidR="00AA459D" w:rsidRDefault="00AA459D" w:rsidP="00AA459D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4AB29CB7" w14:textId="77777777" w:rsidR="00FD2C59" w:rsidRDefault="00FD2C59" w:rsidP="00AA459D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473D234B" w14:textId="77777777" w:rsidR="00FD2C59" w:rsidRDefault="00FD2C59" w:rsidP="00AA459D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35663275" w14:textId="34FF9E6F" w:rsidR="00AA459D" w:rsidRDefault="00AA459D" w:rsidP="00AA459D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14:glow w14:rad="0">
                            <w14:schemeClr w14:val="accent1"/>
                          </w14:glow>
                        </w:rPr>
                      </w:pPr>
                    </w:p>
                    <w:p w14:paraId="2CAA84ED" w14:textId="54BBFC84" w:rsidR="00AA459D" w:rsidRPr="00382F69" w:rsidRDefault="00AA459D" w:rsidP="00AA459D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14:glow w14:rad="0">
                            <w14:schemeClr w14:val="accent1"/>
                          </w14:gl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F69538" w14:textId="32BBC2E8" w:rsidR="00F83051" w:rsidRPr="00F83051" w:rsidRDefault="00FD2C59" w:rsidP="00F83051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3815BB3" wp14:editId="7462DEAC">
                <wp:simplePos x="0" y="0"/>
                <wp:positionH relativeFrom="column">
                  <wp:posOffset>0</wp:posOffset>
                </wp:positionH>
                <wp:positionV relativeFrom="paragraph">
                  <wp:posOffset>3810</wp:posOffset>
                </wp:positionV>
                <wp:extent cx="304800" cy="304800"/>
                <wp:effectExtent l="0" t="0" r="0" b="0"/>
                <wp:wrapNone/>
                <wp:docPr id="731077755" name="Rectangle 20" descr="Download High Quality calendar clipart november Transparent PNG Images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99B88C" id="Rectangle 20" o:spid="_x0000_s1026" alt="Download High Quality calendar clipart november Transparent PNG Images ..." style="position:absolute;margin-left:0;margin-top:.3pt;width:24pt;height:24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" filled="f" stroked="f">
                <o:lock v:ext="edit" aspectratio="t"/>
              </v:rect>
            </w:pict>
          </mc:Fallback>
        </mc:AlternateContent>
      </w:r>
    </w:p>
    <w:p w14:paraId="01C74962" w14:textId="551A8DAB" w:rsidR="00F83051" w:rsidRPr="00F83051" w:rsidRDefault="00F83051" w:rsidP="00F83051"/>
    <w:p w14:paraId="5556E561" w14:textId="2E7B040A" w:rsidR="00F83051" w:rsidRPr="00F83051" w:rsidRDefault="00F83051" w:rsidP="00F83051"/>
    <w:p w14:paraId="01AA9D9A" w14:textId="4B6730ED" w:rsidR="00F83051" w:rsidRPr="00F83051" w:rsidRDefault="00F83051" w:rsidP="00F83051"/>
    <w:p w14:paraId="096CBB85" w14:textId="5D919B6F" w:rsidR="00A76493" w:rsidRPr="00A76493" w:rsidRDefault="00A76493" w:rsidP="001365B3">
      <w:pPr>
        <w:ind w:right="-360"/>
      </w:pPr>
    </w:p>
    <w:p w14:paraId="2B6294FE" w14:textId="34AF4CC0" w:rsidR="00A76493" w:rsidRPr="00A76493" w:rsidRDefault="00A76493" w:rsidP="009B6F7D">
      <w:pPr>
        <w:jc w:val="center"/>
      </w:pPr>
    </w:p>
    <w:p w14:paraId="7FFA9D2A" w14:textId="0B6BD69B" w:rsidR="00A76493" w:rsidRPr="00A76493" w:rsidRDefault="00A76493" w:rsidP="00A76493"/>
    <w:p w14:paraId="4C6C6176" w14:textId="416257F4" w:rsidR="00A76493" w:rsidRPr="00A76493" w:rsidRDefault="00DE2BC9" w:rsidP="00A76493">
      <w:r>
        <w:rPr>
          <w:rFonts w:ascii="Comic Sans MS" w:hAnsi="Comic Sans MS"/>
          <w:noProof/>
          <w:sz w:val="32"/>
          <w:szCs w:val="32"/>
          <w:lang w:val="en-GB"/>
        </w:rPr>
        <w:drawing>
          <wp:anchor distT="0" distB="0" distL="114300" distR="114300" simplePos="0" relativeHeight="251746304" behindDoc="0" locked="0" layoutInCell="1" allowOverlap="1" wp14:anchorId="6E2E18E5" wp14:editId="2C65442A">
            <wp:simplePos x="0" y="0"/>
            <wp:positionH relativeFrom="column">
              <wp:posOffset>-161925</wp:posOffset>
            </wp:positionH>
            <wp:positionV relativeFrom="paragraph">
              <wp:posOffset>120015</wp:posOffset>
            </wp:positionV>
            <wp:extent cx="1584185" cy="1325894"/>
            <wp:effectExtent l="0" t="0" r="0" b="7620"/>
            <wp:wrapNone/>
            <wp:docPr id="1397672580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185" cy="1325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3BE36" w14:textId="10401104" w:rsidR="00A76493" w:rsidRPr="00A76493" w:rsidRDefault="00A76493" w:rsidP="00A76493"/>
    <w:p w14:paraId="60050F5B" w14:textId="32BB4B0C" w:rsidR="00EF66F5" w:rsidRDefault="00EF66F5" w:rsidP="00EF66F5"/>
    <w:p w14:paraId="3D2B0C12" w14:textId="4E8B4339" w:rsidR="001365B3" w:rsidRDefault="001365B3" w:rsidP="00EF66F5"/>
    <w:p w14:paraId="377AEB9A" w14:textId="10B9E6FF" w:rsidR="001365B3" w:rsidRDefault="002262C5" w:rsidP="00EF66F5">
      <w:r>
        <w:rPr>
          <w:noProof/>
        </w:rPr>
        <w:drawing>
          <wp:anchor distT="0" distB="0" distL="114300" distR="114300" simplePos="0" relativeHeight="251752448" behindDoc="0" locked="0" layoutInCell="1" allowOverlap="1" wp14:anchorId="4CE85FF0" wp14:editId="20492797">
            <wp:simplePos x="0" y="0"/>
            <wp:positionH relativeFrom="column">
              <wp:posOffset>4867275</wp:posOffset>
            </wp:positionH>
            <wp:positionV relativeFrom="paragraph">
              <wp:posOffset>104371</wp:posOffset>
            </wp:positionV>
            <wp:extent cx="1099820" cy="1076579"/>
            <wp:effectExtent l="0" t="0" r="508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272" cy="1084852"/>
                    </a:xfrm>
                    <a:prstGeom prst="rect">
                      <a:avLst/>
                    </a:prstGeom>
                    <a:solidFill>
                      <a:schemeClr val="accent4">
                        <a:lumMod val="40000"/>
                        <a:lumOff val="60000"/>
                        <a:alpha val="0"/>
                      </a:scheme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AD3D5A" w14:textId="2FEC20FA" w:rsidR="001365B3" w:rsidRDefault="00F55722" w:rsidP="00EF66F5"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4C21E5A" wp14:editId="64AEEBA7">
                <wp:simplePos x="0" y="0"/>
                <wp:positionH relativeFrom="column">
                  <wp:posOffset>2543175</wp:posOffset>
                </wp:positionH>
                <wp:positionV relativeFrom="paragraph">
                  <wp:posOffset>34290</wp:posOffset>
                </wp:positionV>
                <wp:extent cx="1419225" cy="2667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C085A36" w14:textId="559DB3C2" w:rsidR="00F55722" w:rsidRPr="00F55722" w:rsidRDefault="00F5572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</w:rPr>
                            </w:pPr>
                            <w:r w:rsidRPr="00F55722">
                              <w:rPr>
                                <w:rFonts w:ascii="Lucida Handwriting" w:hAnsi="Lucida Handwriting"/>
                                <w:b/>
                                <w:bCs/>
                              </w:rPr>
                              <w:t>TROWBRIDGE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21E5A" id="Text Box 1" o:spid="_x0000_s1035" type="#_x0000_t202" style="position:absolute;margin-left:200.25pt;margin-top:2.7pt;width:111.75pt;height:21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" fillcolor="white [3201]" strokecolor="white [3212]" strokeweight=".5pt">
                <v:textbox>
                  <w:txbxContent>
                    <w:p w14:paraId="1C085A36" w14:textId="559DB3C2" w:rsidR="00F55722" w:rsidRPr="00F55722" w:rsidRDefault="00F55722">
                      <w:pPr>
                        <w:rPr>
                          <w:rFonts w:ascii="Lucida Handwriting" w:hAnsi="Lucida Handwriting"/>
                          <w:b/>
                          <w:bCs/>
                        </w:rPr>
                      </w:pPr>
                      <w:r w:rsidRPr="00F55722">
                        <w:rPr>
                          <w:rFonts w:ascii="Lucida Handwriting" w:hAnsi="Lucida Handwriting"/>
                          <w:b/>
                          <w:bCs/>
                        </w:rPr>
                        <w:t>TROWBRIDGE</w:t>
                      </w:r>
                    </w:p>
                  </w:txbxContent>
                </v:textbox>
              </v:shape>
            </w:pict>
          </mc:Fallback>
        </mc:AlternateContent>
      </w:r>
    </w:p>
    <w:p w14:paraId="6E176754" w14:textId="79A5F01C" w:rsidR="00DE6FC7" w:rsidRDefault="00DE6FC7" w:rsidP="00DE6FC7"/>
    <w:p w14:paraId="12E40638" w14:textId="7238FDD2" w:rsidR="00522617" w:rsidRDefault="00522617" w:rsidP="00DE6FC7"/>
    <w:p w14:paraId="50CF50C2" w14:textId="1279C758" w:rsidR="00522617" w:rsidRDefault="00035FCD" w:rsidP="00035FCD">
      <w:pPr>
        <w:tabs>
          <w:tab w:val="left" w:pos="5430"/>
        </w:tabs>
      </w:pPr>
      <w:r>
        <w:tab/>
      </w:r>
    </w:p>
    <w:p w14:paraId="3C5A0814" w14:textId="15959165" w:rsidR="00315073" w:rsidRDefault="00315073" w:rsidP="00315073">
      <w:pPr>
        <w:tabs>
          <w:tab w:val="left" w:pos="5430"/>
        </w:tabs>
        <w:rPr>
          <w:rFonts w:ascii="Comic Sans MS" w:hAnsi="Comic Sans MS"/>
          <w:sz w:val="32"/>
          <w:szCs w:val="32"/>
          <w:lang w:val="en-GB"/>
        </w:rPr>
      </w:pPr>
    </w:p>
    <w:p w14:paraId="64F4CCCB" w14:textId="58FB02EF" w:rsidR="00315073" w:rsidRDefault="00315073" w:rsidP="00315073">
      <w:pPr>
        <w:tabs>
          <w:tab w:val="left" w:pos="5430"/>
        </w:tabs>
        <w:rPr>
          <w:rFonts w:ascii="Comic Sans MS" w:hAnsi="Comic Sans MS"/>
          <w:sz w:val="32"/>
          <w:szCs w:val="32"/>
          <w:lang w:val="en-GB"/>
        </w:rPr>
      </w:pPr>
    </w:p>
    <w:p w14:paraId="1E61664F" w14:textId="5A23A65A" w:rsidR="00650E95" w:rsidRDefault="00AA459D" w:rsidP="00C01E6F">
      <w:pPr>
        <w:ind w:left="-567"/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0C20DAAA" wp14:editId="1BEAF7F7">
                <wp:simplePos x="0" y="0"/>
                <wp:positionH relativeFrom="margin">
                  <wp:posOffset>-704850</wp:posOffset>
                </wp:positionH>
                <wp:positionV relativeFrom="paragraph">
                  <wp:posOffset>-8256</wp:posOffset>
                </wp:positionV>
                <wp:extent cx="6867525" cy="3495675"/>
                <wp:effectExtent l="0" t="0" r="28575" b="2857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FBAAA6" w14:textId="243493EF" w:rsidR="00A76BAB" w:rsidRDefault="00A76BAB" w:rsidP="00A76BAB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sz w:val="40"/>
                                <w:szCs w:val="28"/>
                                <w:lang w:val="en-GB"/>
                              </w:rPr>
                            </w:pPr>
                            <w:r w:rsidRPr="00C36E81">
                              <w:rPr>
                                <w:rFonts w:asciiTheme="minorHAnsi" w:hAnsiTheme="minorHAnsi" w:cs="Arial"/>
                                <w:b/>
                                <w:sz w:val="40"/>
                                <w:szCs w:val="28"/>
                                <w:lang w:val="en-GB"/>
                              </w:rPr>
                              <w:t>Right of the Month</w:t>
                            </w:r>
                            <w:r w:rsidR="009C2CE4">
                              <w:rPr>
                                <w:rFonts w:asciiTheme="minorHAnsi" w:hAnsiTheme="minorHAnsi" w:cs="Arial"/>
                                <w:b/>
                                <w:sz w:val="40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E93337">
                              <w:rPr>
                                <w:rFonts w:asciiTheme="minorHAnsi" w:hAnsiTheme="minorHAnsi" w:cs="Arial"/>
                                <w:b/>
                                <w:sz w:val="40"/>
                                <w:szCs w:val="28"/>
                                <w:lang w:val="en-GB"/>
                              </w:rPr>
                              <w:t xml:space="preserve">– Article </w:t>
                            </w:r>
                            <w:r w:rsidR="00AA459D">
                              <w:rPr>
                                <w:rFonts w:asciiTheme="minorHAnsi" w:hAnsiTheme="minorHAnsi" w:cs="Arial"/>
                                <w:b/>
                                <w:sz w:val="40"/>
                                <w:szCs w:val="28"/>
                                <w:lang w:val="en-GB"/>
                              </w:rPr>
                              <w:t>28</w:t>
                            </w:r>
                          </w:p>
                          <w:p w14:paraId="45BE7138" w14:textId="77777777" w:rsidR="00791DCE" w:rsidRPr="00791DCE" w:rsidRDefault="00791DCE" w:rsidP="00A76BAB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sz w:val="10"/>
                                <w:szCs w:val="4"/>
                                <w:lang w:val="en-GB"/>
                              </w:rPr>
                            </w:pPr>
                          </w:p>
                          <w:p w14:paraId="62CE715A" w14:textId="4183BFE6" w:rsidR="009C2CE4" w:rsidRDefault="009C2CE4" w:rsidP="00A76BAB">
                            <w:pPr>
                              <w:jc w:val="center"/>
                              <w:rPr>
                                <w:rFonts w:asciiTheme="minorHAnsi" w:hAnsiTheme="minorHAnsi" w:cs="Arial"/>
                                <w:sz w:val="32"/>
                                <w:szCs w:val="22"/>
                                <w:lang w:val="en-GB"/>
                              </w:rPr>
                            </w:pPr>
                            <w:r w:rsidRPr="00791DCE">
                              <w:rPr>
                                <w:rFonts w:asciiTheme="minorHAnsi" w:hAnsiTheme="minorHAnsi" w:cs="Arial"/>
                                <w:sz w:val="32"/>
                                <w:szCs w:val="22"/>
                                <w:lang w:val="en-GB"/>
                              </w:rPr>
                              <w:t xml:space="preserve">I have the </w:t>
                            </w:r>
                            <w:r w:rsidR="00AA459D">
                              <w:rPr>
                                <w:rFonts w:asciiTheme="minorHAnsi" w:hAnsiTheme="minorHAnsi" w:cs="Arial"/>
                                <w:sz w:val="32"/>
                                <w:szCs w:val="22"/>
                                <w:lang w:val="en-GB"/>
                              </w:rPr>
                              <w:t xml:space="preserve">right to an education </w:t>
                            </w:r>
                          </w:p>
                          <w:p w14:paraId="139B11A8" w14:textId="50FECAD2" w:rsidR="007F6E9A" w:rsidRPr="007F6E9A" w:rsidRDefault="007F6E9A" w:rsidP="00A76BAB">
                            <w:pPr>
                              <w:jc w:val="center"/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 xml:space="preserve">Maen gen </w:t>
                            </w:r>
                            <w:proofErr w:type="spellStart"/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>hawl</w:t>
                            </w:r>
                            <w:proofErr w:type="spellEnd"/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 w:cs="Arial"/>
                                <w:i/>
                                <w:iCs/>
                                <w:sz w:val="32"/>
                                <w:szCs w:val="22"/>
                                <w:lang w:val="en-GB"/>
                              </w:rPr>
                              <w:t>addysg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0DAAA" id="Text Box 45" o:spid="_x0000_s1035" type="#_x0000_t202" style="position:absolute;left:0;text-align:left;margin-left:-55.5pt;margin-top:-.65pt;width:540.75pt;height:275.25pt;z-index:-25162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" fillcolor="white [3201]" strokeweight="1.5pt">
                <v:textbox>
                  <w:txbxContent>
                    <w:p w14:paraId="45FBAAA6" w14:textId="243493EF" w:rsidR="00A76BAB" w:rsidRDefault="00A76BAB" w:rsidP="00A76BAB">
                      <w:pPr>
                        <w:jc w:val="center"/>
                        <w:rPr>
                          <w:rFonts w:asciiTheme="minorHAnsi" w:hAnsiTheme="minorHAnsi" w:cs="Arial"/>
                          <w:b/>
                          <w:sz w:val="40"/>
                          <w:szCs w:val="28"/>
                          <w:lang w:val="en-GB"/>
                        </w:rPr>
                      </w:pPr>
                      <w:r w:rsidRPr="00C36E81">
                        <w:rPr>
                          <w:rFonts w:asciiTheme="minorHAnsi" w:hAnsiTheme="minorHAnsi" w:cs="Arial"/>
                          <w:b/>
                          <w:sz w:val="40"/>
                          <w:szCs w:val="28"/>
                          <w:lang w:val="en-GB"/>
                        </w:rPr>
                        <w:t>Right of the Month</w:t>
                      </w:r>
                      <w:r w:rsidR="009C2CE4">
                        <w:rPr>
                          <w:rFonts w:asciiTheme="minorHAnsi" w:hAnsiTheme="minorHAnsi" w:cs="Arial"/>
                          <w:b/>
                          <w:sz w:val="40"/>
                          <w:szCs w:val="28"/>
                          <w:lang w:val="en-GB"/>
                        </w:rPr>
                        <w:t xml:space="preserve"> </w:t>
                      </w:r>
                      <w:r w:rsidR="00E93337">
                        <w:rPr>
                          <w:rFonts w:asciiTheme="minorHAnsi" w:hAnsiTheme="minorHAnsi" w:cs="Arial"/>
                          <w:b/>
                          <w:sz w:val="40"/>
                          <w:szCs w:val="28"/>
                          <w:lang w:val="en-GB"/>
                        </w:rPr>
                        <w:t xml:space="preserve">– Article </w:t>
                      </w:r>
                      <w:r w:rsidR="00AA459D">
                        <w:rPr>
                          <w:rFonts w:asciiTheme="minorHAnsi" w:hAnsiTheme="minorHAnsi" w:cs="Arial"/>
                          <w:b/>
                          <w:sz w:val="40"/>
                          <w:szCs w:val="28"/>
                          <w:lang w:val="en-GB"/>
                        </w:rPr>
                        <w:t>28</w:t>
                      </w:r>
                    </w:p>
                    <w:p w14:paraId="45BE7138" w14:textId="77777777" w:rsidR="00791DCE" w:rsidRPr="00791DCE" w:rsidRDefault="00791DCE" w:rsidP="00A76BAB">
                      <w:pPr>
                        <w:jc w:val="center"/>
                        <w:rPr>
                          <w:rFonts w:asciiTheme="minorHAnsi" w:hAnsiTheme="minorHAnsi" w:cs="Arial"/>
                          <w:b/>
                          <w:sz w:val="10"/>
                          <w:szCs w:val="4"/>
                          <w:lang w:val="en-GB"/>
                        </w:rPr>
                      </w:pPr>
                    </w:p>
                    <w:p w14:paraId="62CE715A" w14:textId="4183BFE6" w:rsidR="009C2CE4" w:rsidRDefault="009C2CE4" w:rsidP="00A76BAB">
                      <w:pPr>
                        <w:jc w:val="center"/>
                        <w:rPr>
                          <w:rFonts w:asciiTheme="minorHAnsi" w:hAnsiTheme="minorHAnsi" w:cs="Arial"/>
                          <w:sz w:val="32"/>
                          <w:szCs w:val="22"/>
                          <w:lang w:val="en-GB"/>
                        </w:rPr>
                      </w:pPr>
                      <w:r w:rsidRPr="00791DCE">
                        <w:rPr>
                          <w:rFonts w:asciiTheme="minorHAnsi" w:hAnsiTheme="minorHAnsi" w:cs="Arial"/>
                          <w:sz w:val="32"/>
                          <w:szCs w:val="22"/>
                          <w:lang w:val="en-GB"/>
                        </w:rPr>
                        <w:t xml:space="preserve">I have the </w:t>
                      </w:r>
                      <w:r w:rsidR="00AA459D">
                        <w:rPr>
                          <w:rFonts w:asciiTheme="minorHAnsi" w:hAnsiTheme="minorHAnsi" w:cs="Arial"/>
                          <w:sz w:val="32"/>
                          <w:szCs w:val="22"/>
                          <w:lang w:val="en-GB"/>
                        </w:rPr>
                        <w:t xml:space="preserve">right to an education </w:t>
                      </w:r>
                    </w:p>
                    <w:p w14:paraId="139B11A8" w14:textId="50FECAD2" w:rsidR="007F6E9A" w:rsidRPr="007F6E9A" w:rsidRDefault="007F6E9A" w:rsidP="00A76BAB">
                      <w:pPr>
                        <w:jc w:val="center"/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 xml:space="preserve">Maen gen </w:t>
                      </w:r>
                      <w:proofErr w:type="spellStart"/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>i</w:t>
                      </w:r>
                      <w:proofErr w:type="spellEnd"/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>hawl</w:t>
                      </w:r>
                      <w:proofErr w:type="spellEnd"/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>i</w:t>
                      </w:r>
                      <w:proofErr w:type="spellEnd"/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>gael</w:t>
                      </w:r>
                      <w:proofErr w:type="spellEnd"/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 w:cs="Arial"/>
                          <w:i/>
                          <w:iCs/>
                          <w:sz w:val="32"/>
                          <w:szCs w:val="22"/>
                          <w:lang w:val="en-GB"/>
                        </w:rPr>
                        <w:t>addysg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9EA105" w14:textId="64289D5D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7593F8C2" w14:textId="58192221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48BB104E" w14:textId="2098F5A0" w:rsidR="009C2CE4" w:rsidRDefault="009C2CE4" w:rsidP="00650E95">
      <w:pPr>
        <w:rPr>
          <w:noProof/>
        </w:rPr>
      </w:pPr>
    </w:p>
    <w:p w14:paraId="4B6D547B" w14:textId="7A68C1F1" w:rsidR="009C2CE4" w:rsidRDefault="00DE2BC9" w:rsidP="00650E95">
      <w:pPr>
        <w:rPr>
          <w:noProof/>
        </w:rPr>
      </w:pPr>
      <w:r w:rsidRPr="007F6E9A">
        <w:rPr>
          <w:rFonts w:ascii="Comic Sans MS" w:hAnsi="Comic Sans MS"/>
          <w:noProof/>
          <w:sz w:val="32"/>
          <w:szCs w:val="32"/>
          <w:lang w:val="en-GB"/>
        </w:rPr>
        <w:drawing>
          <wp:anchor distT="0" distB="0" distL="114300" distR="114300" simplePos="0" relativeHeight="251737088" behindDoc="0" locked="0" layoutInCell="1" allowOverlap="1" wp14:anchorId="78094258" wp14:editId="71F30AB6">
            <wp:simplePos x="0" y="0"/>
            <wp:positionH relativeFrom="margin">
              <wp:posOffset>3400425</wp:posOffset>
            </wp:positionH>
            <wp:positionV relativeFrom="paragraph">
              <wp:posOffset>58420</wp:posOffset>
            </wp:positionV>
            <wp:extent cx="1800304" cy="2271679"/>
            <wp:effectExtent l="57150" t="57150" r="104775" b="109855"/>
            <wp:wrapNone/>
            <wp:docPr id="1886238583" name="Picture 1" descr="A stick figure with a blackboard and three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238583" name="Picture 1" descr="A stick figure with a blackboard and three people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304" cy="2271679"/>
                    </a:xfrm>
                    <a:prstGeom prst="rect">
                      <a:avLst/>
                    </a:prstGeom>
                    <a:ln w="190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5F50" w:rsidRPr="007F6E9A">
        <w:rPr>
          <w:rFonts w:ascii="Comic Sans MS" w:hAnsi="Comic Sans MS"/>
          <w:noProof/>
          <w:sz w:val="32"/>
          <w:szCs w:val="32"/>
          <w:lang w:val="en-GB"/>
        </w:rPr>
        <w:drawing>
          <wp:anchor distT="0" distB="0" distL="114300" distR="114300" simplePos="0" relativeHeight="251736064" behindDoc="0" locked="0" layoutInCell="1" allowOverlap="1" wp14:anchorId="4A0F0FE2" wp14:editId="30B3503B">
            <wp:simplePos x="0" y="0"/>
            <wp:positionH relativeFrom="margin">
              <wp:posOffset>180975</wp:posOffset>
            </wp:positionH>
            <wp:positionV relativeFrom="paragraph">
              <wp:posOffset>62865</wp:posOffset>
            </wp:positionV>
            <wp:extent cx="1816700" cy="2286635"/>
            <wp:effectExtent l="57150" t="57150" r="107950" b="113665"/>
            <wp:wrapNone/>
            <wp:docPr id="1113942255" name="Picture 1" descr="A stick figure with a blackboard and three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942255" name="Picture 1" descr="A stick figure with a blackboard and three people&#10;&#10;AI-generated content may be incorrect.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700" cy="2286635"/>
                    </a:xfrm>
                    <a:prstGeom prst="rect">
                      <a:avLst/>
                    </a:prstGeom>
                    <a:ln w="190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3C4ECBD9" w14:textId="0155066C" w:rsidR="00650E95" w:rsidRPr="00650E95" w:rsidRDefault="00E93337" w:rsidP="00650E95">
      <w:pPr>
        <w:rPr>
          <w:rFonts w:ascii="Comic Sans MS" w:hAnsi="Comic Sans MS"/>
          <w:sz w:val="32"/>
          <w:szCs w:val="32"/>
          <w:lang w:val="en-GB"/>
        </w:rPr>
      </w:pPr>
      <w:r w:rsidRPr="00E93337">
        <w:rPr>
          <w:noProof/>
        </w:rPr>
        <w:t xml:space="preserve"> </w:t>
      </w:r>
    </w:p>
    <w:p w14:paraId="35EF2384" w14:textId="23622003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32325712" w14:textId="37ECAA10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084B7492" w14:textId="1C7829B8" w:rsidR="007513AF" w:rsidRDefault="007513AF" w:rsidP="00C9688F">
      <w:pPr>
        <w:rPr>
          <w:rFonts w:ascii="Comic Sans MS" w:hAnsi="Comic Sans MS"/>
          <w:sz w:val="32"/>
          <w:szCs w:val="32"/>
          <w:lang w:val="en-GB"/>
        </w:rPr>
      </w:pPr>
    </w:p>
    <w:p w14:paraId="51C3B059" w14:textId="16013F29" w:rsidR="008E4AA4" w:rsidRDefault="008E4AA4" w:rsidP="007513AF">
      <w:pPr>
        <w:rPr>
          <w:rFonts w:ascii="Comic Sans MS" w:hAnsi="Comic Sans MS"/>
          <w:sz w:val="32"/>
          <w:szCs w:val="32"/>
          <w:lang w:val="en-GB"/>
        </w:rPr>
      </w:pPr>
    </w:p>
    <w:p w14:paraId="37E6C9B7" w14:textId="2BAB3B16" w:rsidR="007F6E9A" w:rsidRPr="007F6E9A" w:rsidRDefault="007F6E9A" w:rsidP="007F6E9A">
      <w:pPr>
        <w:rPr>
          <w:rFonts w:ascii="Comic Sans MS" w:hAnsi="Comic Sans MS"/>
          <w:sz w:val="32"/>
          <w:szCs w:val="32"/>
          <w:lang w:val="en-GB"/>
        </w:rPr>
      </w:pPr>
    </w:p>
    <w:p w14:paraId="0FB368E1" w14:textId="183EE520" w:rsidR="007F6E9A" w:rsidRPr="007F6E9A" w:rsidRDefault="007F6E9A" w:rsidP="007F6E9A">
      <w:pPr>
        <w:rPr>
          <w:rFonts w:ascii="Comic Sans MS" w:hAnsi="Comic Sans MS"/>
          <w:sz w:val="32"/>
          <w:szCs w:val="32"/>
          <w:lang w:val="en-GB"/>
        </w:rPr>
      </w:pPr>
    </w:p>
    <w:p w14:paraId="3C9B6C1F" w14:textId="47970E01" w:rsidR="007F6E9A" w:rsidRPr="007F6E9A" w:rsidRDefault="007F6E9A" w:rsidP="007F6E9A">
      <w:pPr>
        <w:rPr>
          <w:rFonts w:ascii="Comic Sans MS" w:hAnsi="Comic Sans MS"/>
          <w:sz w:val="32"/>
          <w:szCs w:val="32"/>
          <w:lang w:val="en-GB"/>
        </w:rPr>
      </w:pPr>
    </w:p>
    <w:p w14:paraId="71013203" w14:textId="46EA841B" w:rsidR="007F6E9A" w:rsidRPr="007F6E9A" w:rsidRDefault="00FD5F50" w:rsidP="007F6E9A">
      <w:pPr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1149DDD" wp14:editId="4CF1CFBB">
                <wp:simplePos x="0" y="0"/>
                <wp:positionH relativeFrom="margin">
                  <wp:posOffset>-828675</wp:posOffset>
                </wp:positionH>
                <wp:positionV relativeFrom="paragraph">
                  <wp:posOffset>136524</wp:posOffset>
                </wp:positionV>
                <wp:extent cx="6943725" cy="1666875"/>
                <wp:effectExtent l="0" t="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3725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CF2E8D" w14:textId="77777777" w:rsidR="00FD5F50" w:rsidRDefault="00FD5F50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02674EE" w14:textId="5A694028" w:rsidR="00AA459D" w:rsidRPr="007F6E9A" w:rsidRDefault="00AA459D" w:rsidP="00AA459D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F6E9A"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  <w:t>ATTENDANCE RAFFLE</w:t>
                            </w:r>
                          </w:p>
                          <w:p w14:paraId="5E607C8A" w14:textId="77777777" w:rsidR="00AA459D" w:rsidRDefault="00AA459D" w:rsidP="00FD5F50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</w:pPr>
                          </w:p>
                          <w:p w14:paraId="3696AF2C" w14:textId="7267FDF9" w:rsidR="00AA459D" w:rsidRPr="001F245E" w:rsidRDefault="00AA459D" w:rsidP="00FD5F50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1F245E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The Oaks Federation have been working hard to try and improve attendance this term.  Currently </w:t>
                            </w:r>
                            <w:r w:rsidR="00F55722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Trowbridge</w:t>
                            </w:r>
                            <w:r w:rsidRPr="001F245E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’s overall average attendance is </w:t>
                            </w:r>
                            <w:r w:rsidR="009772C0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90</w:t>
                            </w:r>
                            <w:r w:rsidRPr="001F245E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%.  As a reward for good </w:t>
                            </w:r>
                            <w:r w:rsidR="009F55B0" w:rsidRPr="001F245E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attendance,</w:t>
                            </w:r>
                            <w:r w:rsidRPr="001F245E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 we will be holding an attendance raffle for the families whose children achieve 99%+</w:t>
                            </w:r>
                            <w:r>
                              <w:rPr>
                                <w:rFonts w:ascii="Arial Rounded MT Bold" w:hAnsi="Arial Rounded MT Bold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F245E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attendance at the end of term!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49DDD" id="Text Box 24" o:spid="_x0000_s1037" type="#_x0000_t202" style="position:absolute;margin-left:-65.25pt;margin-top:10.75pt;width:546.75pt;height:131.2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" fillcolor="white [3201]" strokeweight=".5pt">
                <v:textbox>
                  <w:txbxContent>
                    <w:p w14:paraId="12CF2E8D" w14:textId="77777777" w:rsidR="00FD5F50" w:rsidRDefault="00FD5F50" w:rsidP="00AA459D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002674EE" w14:textId="5A694028" w:rsidR="00AA459D" w:rsidRPr="007F6E9A" w:rsidRDefault="00AA459D" w:rsidP="00AA459D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</w:pPr>
                      <w:r w:rsidRPr="007F6E9A"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  <w:t>ATTENDANCE RAFFLE</w:t>
                      </w:r>
                    </w:p>
                    <w:p w14:paraId="5E607C8A" w14:textId="77777777" w:rsidR="00AA459D" w:rsidRDefault="00AA459D" w:rsidP="00FD5F50">
                      <w:pPr>
                        <w:jc w:val="center"/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</w:pPr>
                    </w:p>
                    <w:p w14:paraId="3696AF2C" w14:textId="7267FDF9" w:rsidR="00AA459D" w:rsidRPr="001F245E" w:rsidRDefault="00AA459D" w:rsidP="00FD5F50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1F245E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The Oaks Federation have been working hard to try and improve attendance this term.  Currently </w:t>
                      </w:r>
                      <w:r w:rsidR="00F55722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Trowbridge</w:t>
                      </w:r>
                      <w:r w:rsidRPr="001F245E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’s overall average attendance is </w:t>
                      </w:r>
                      <w:r w:rsidR="009772C0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90</w:t>
                      </w:r>
                      <w:r w:rsidRPr="001F245E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%.  As a reward for good </w:t>
                      </w:r>
                      <w:r w:rsidR="009F55B0" w:rsidRPr="001F245E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attendance,</w:t>
                      </w:r>
                      <w:r w:rsidRPr="001F245E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 we will be holding an attendance raffle for the families whose children achieve 99%+</w:t>
                      </w:r>
                      <w:r>
                        <w:rPr>
                          <w:rFonts w:ascii="Arial Rounded MT Bold" w:hAnsi="Arial Rounded MT Bold"/>
                          <w:sz w:val="32"/>
                          <w:szCs w:val="32"/>
                        </w:rPr>
                        <w:t xml:space="preserve"> </w:t>
                      </w:r>
                      <w:r w:rsidRPr="001F245E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attendance at the end of term!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2992" behindDoc="0" locked="0" layoutInCell="1" allowOverlap="1" wp14:anchorId="1CAE9FE3" wp14:editId="2C1DD2C5">
            <wp:simplePos x="0" y="0"/>
            <wp:positionH relativeFrom="leftMargin">
              <wp:posOffset>495300</wp:posOffset>
            </wp:positionH>
            <wp:positionV relativeFrom="paragraph">
              <wp:posOffset>241299</wp:posOffset>
            </wp:positionV>
            <wp:extent cx="790575" cy="447675"/>
            <wp:effectExtent l="0" t="0" r="9525" b="9525"/>
            <wp:wrapNone/>
            <wp:docPr id="28" name="Picture 28" descr="A group of stars in different color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group of stars in different colors&#10;&#10;AI-generated content may be incorrect.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1" t="13965" r="4719" b="12961"/>
                    <a:stretch/>
                  </pic:blipFill>
                  <pic:spPr bwMode="auto">
                    <a:xfrm>
                      <a:off x="0" y="0"/>
                      <a:ext cx="791324" cy="4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296087" w14:textId="42838E55" w:rsidR="007F6E9A" w:rsidRPr="007F6E9A" w:rsidRDefault="00FD5F50" w:rsidP="007F6E9A">
      <w:pPr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2F2665E1" wp14:editId="0809C0DA">
            <wp:simplePos x="0" y="0"/>
            <wp:positionH relativeFrom="margin">
              <wp:posOffset>5226685</wp:posOffset>
            </wp:positionH>
            <wp:positionV relativeFrom="paragraph">
              <wp:posOffset>5080</wp:posOffset>
            </wp:positionV>
            <wp:extent cx="762000" cy="514350"/>
            <wp:effectExtent l="0" t="0" r="0" b="0"/>
            <wp:wrapNone/>
            <wp:docPr id="26" name="Picture 26" descr="A group of stars in different color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group of stars in different colors&#10;&#10;AI-generated content may be incorrect.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1" t="13965" r="4719" b="12961"/>
                    <a:stretch/>
                  </pic:blipFill>
                  <pic:spPr bwMode="auto">
                    <a:xfrm>
                      <a:off x="0" y="0"/>
                      <a:ext cx="762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05A292" w14:textId="4148F341" w:rsidR="007F6E9A" w:rsidRPr="007F6E9A" w:rsidRDefault="007F6E9A" w:rsidP="007F6E9A">
      <w:pPr>
        <w:rPr>
          <w:rFonts w:ascii="Comic Sans MS" w:hAnsi="Comic Sans MS"/>
          <w:sz w:val="32"/>
          <w:szCs w:val="32"/>
          <w:lang w:val="en-GB"/>
        </w:rPr>
      </w:pPr>
    </w:p>
    <w:p w14:paraId="09763F23" w14:textId="32FFB91D" w:rsidR="007F6E9A" w:rsidRPr="007F6E9A" w:rsidRDefault="007F6E9A" w:rsidP="007F6E9A">
      <w:pPr>
        <w:rPr>
          <w:rFonts w:ascii="Comic Sans MS" w:hAnsi="Comic Sans MS"/>
          <w:sz w:val="32"/>
          <w:szCs w:val="32"/>
          <w:lang w:val="en-GB"/>
        </w:rPr>
      </w:pPr>
    </w:p>
    <w:p w14:paraId="54A91870" w14:textId="70C9D00D" w:rsidR="007F6E9A" w:rsidRPr="007F6E9A" w:rsidRDefault="007F6E9A" w:rsidP="007F6E9A">
      <w:pPr>
        <w:rPr>
          <w:rFonts w:ascii="Comic Sans MS" w:hAnsi="Comic Sans MS"/>
          <w:sz w:val="32"/>
          <w:szCs w:val="32"/>
          <w:lang w:val="en-GB"/>
        </w:rPr>
      </w:pPr>
    </w:p>
    <w:p w14:paraId="15D0D7A9" w14:textId="17691B88" w:rsidR="007F6E9A" w:rsidRPr="007F6E9A" w:rsidRDefault="007F6E9A" w:rsidP="007F6E9A">
      <w:pPr>
        <w:rPr>
          <w:rFonts w:ascii="Comic Sans MS" w:hAnsi="Comic Sans MS"/>
          <w:sz w:val="32"/>
          <w:szCs w:val="32"/>
          <w:lang w:val="en-GB"/>
        </w:rPr>
      </w:pPr>
    </w:p>
    <w:p w14:paraId="58BB1579" w14:textId="3401B7E2" w:rsidR="007F6E9A" w:rsidRPr="007F6E9A" w:rsidRDefault="00FD5F50" w:rsidP="00DE2BC9">
      <w:pPr>
        <w:tabs>
          <w:tab w:val="left" w:pos="2520"/>
          <w:tab w:val="left" w:pos="2625"/>
          <w:tab w:val="center" w:pos="4590"/>
        </w:tabs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noProof/>
          <w:sz w:val="32"/>
          <w:szCs w:val="32"/>
          <w:lang w:val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0402276" wp14:editId="3A15E44F">
                <wp:simplePos x="0" y="0"/>
                <wp:positionH relativeFrom="column">
                  <wp:posOffset>-762000</wp:posOffset>
                </wp:positionH>
                <wp:positionV relativeFrom="paragraph">
                  <wp:posOffset>294640</wp:posOffset>
                </wp:positionV>
                <wp:extent cx="6800850" cy="4648200"/>
                <wp:effectExtent l="0" t="0" r="19050" b="19050"/>
                <wp:wrapNone/>
                <wp:docPr id="1062290515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464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40CB7" w14:textId="77777777" w:rsidR="007F6E9A" w:rsidRPr="00F27ACB" w:rsidRDefault="007F6E9A" w:rsidP="007F6E9A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16"/>
                                <w:szCs w:val="16"/>
                              </w:rPr>
                            </w:pPr>
                          </w:p>
                          <w:p w14:paraId="1986942C" w14:textId="779EADBC" w:rsidR="00F27ACB" w:rsidRPr="00FD5F50" w:rsidRDefault="00F27ACB" w:rsidP="00F27ACB">
                            <w:pPr>
                              <w:jc w:val="center"/>
                              <w:rPr>
                                <w:rFonts w:ascii="Segoe UI Emoji" w:hAnsi="Segoe UI Emoji" w:cs="Segoe UI Emoji"/>
                                <w:sz w:val="48"/>
                                <w:szCs w:val="48"/>
                                <w:lang w:val="en-GB"/>
                              </w:rPr>
                            </w:pPr>
                            <w:r w:rsidRPr="00F27ACB">
                              <w:rPr>
                                <w:rFonts w:ascii="ADLaM Display" w:hAnsi="ADLaM Display" w:cs="ADLaM Display"/>
                                <w:b/>
                                <w:bCs/>
                                <w:sz w:val="48"/>
                                <w:szCs w:val="48"/>
                                <w:lang w:val="en-GB"/>
                              </w:rPr>
                              <w:t>Christmas Enterprise Fair</w:t>
                            </w:r>
                          </w:p>
                          <w:p w14:paraId="3E9F0C52" w14:textId="10BDE934" w:rsidR="00F27ACB" w:rsidRPr="00FD5F50" w:rsidRDefault="00F27ACB" w:rsidP="00F27ACB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F27ACB"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  <w:lang w:val="en-GB"/>
                              </w:rPr>
                              <w:t xml:space="preserve">Thursday 4th December, </w:t>
                            </w:r>
                            <w:r w:rsidR="00FB27DF"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  <w:lang w:val="en-GB"/>
                              </w:rPr>
                              <w:t>2</w:t>
                            </w:r>
                            <w:r w:rsidRPr="00F27ACB"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  <w:lang w:val="en-GB"/>
                              </w:rPr>
                              <w:t>:30–3:00pm</w:t>
                            </w:r>
                          </w:p>
                          <w:p w14:paraId="26B27D95" w14:textId="77777777" w:rsidR="00F27ACB" w:rsidRPr="00F27ACB" w:rsidRDefault="00F27ACB" w:rsidP="00F27ACB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76A884F2" w14:textId="326EF953" w:rsidR="00F27ACB" w:rsidRDefault="00F27ACB" w:rsidP="00F27ACB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F27ACB"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  <w:t>Join us for a festive afternoon where each class will sell handmade items!</w:t>
                            </w:r>
                          </w:p>
                          <w:p w14:paraId="39D33B82" w14:textId="77777777" w:rsidR="00FD5F50" w:rsidRPr="00F27ACB" w:rsidRDefault="00FD5F50" w:rsidP="00F27ACB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1735DD87" w14:textId="2C0E6E15" w:rsidR="00FD5F50" w:rsidRPr="00DE2BC9" w:rsidRDefault="00F27ACB" w:rsidP="00DE2BC9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F27ACB"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  <w:t xml:space="preserve">Families may collect children at </w:t>
                            </w:r>
                            <w:r w:rsidR="00FB27DF"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  <w:t>2</w:t>
                            </w:r>
                            <w:r w:rsidRPr="00F27ACB"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  <w:t>:30pm to attend the fair</w:t>
                            </w:r>
                            <w:r w:rsidR="00FD5F50"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  <w:t xml:space="preserve"> from their usual drop-off / pick-up areas. </w:t>
                            </w:r>
                          </w:p>
                          <w:p w14:paraId="0B567AF3" w14:textId="77777777" w:rsidR="00FD5F50" w:rsidRPr="00F27ACB" w:rsidRDefault="00FD5F50" w:rsidP="00FD5F50">
                            <w:pPr>
                              <w:ind w:left="720"/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2D2B37B1" w14:textId="0062FCA4" w:rsidR="00F27ACB" w:rsidRPr="00F27ACB" w:rsidRDefault="00F27ACB" w:rsidP="00F27ACB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F27ACB"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  <w:t>Children must be accompanied by an adult.</w:t>
                            </w:r>
                          </w:p>
                          <w:p w14:paraId="6E04513F" w14:textId="77777777" w:rsidR="00F27ACB" w:rsidRPr="00F27ACB" w:rsidRDefault="00F27ACB" w:rsidP="00F27ACB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F27ACB">
                              <w:rPr>
                                <w:rFonts w:ascii="ADLaM Display" w:hAnsi="ADLaM Display" w:cs="ADLaM Display"/>
                                <w:sz w:val="28"/>
                                <w:szCs w:val="28"/>
                                <w:lang w:val="en-GB"/>
                              </w:rPr>
                              <w:t>We hope to see you there!</w:t>
                            </w:r>
                          </w:p>
                          <w:p w14:paraId="7A991393" w14:textId="77777777" w:rsidR="007F6E9A" w:rsidRDefault="007F6E9A" w:rsidP="007F6E9A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</w:rPr>
                            </w:pPr>
                          </w:p>
                          <w:p w14:paraId="37F4C7CE" w14:textId="77777777" w:rsidR="00FD5F50" w:rsidRDefault="00FD5F50" w:rsidP="007F6E9A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</w:rPr>
                            </w:pPr>
                          </w:p>
                          <w:p w14:paraId="153A839E" w14:textId="77777777" w:rsidR="00FD5F50" w:rsidRDefault="00FD5F50" w:rsidP="007F6E9A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</w:rPr>
                            </w:pPr>
                          </w:p>
                          <w:p w14:paraId="7C4F4FE0" w14:textId="77777777" w:rsidR="00FD5F50" w:rsidRDefault="00FD5F50" w:rsidP="007F6E9A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</w:rPr>
                            </w:pPr>
                          </w:p>
                          <w:p w14:paraId="7B17F6E6" w14:textId="77777777" w:rsidR="00FD5F50" w:rsidRDefault="00FD5F50" w:rsidP="007F6E9A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</w:rPr>
                            </w:pPr>
                          </w:p>
                          <w:p w14:paraId="668BF04A" w14:textId="77777777" w:rsidR="00FD5F50" w:rsidRPr="007F6E9A" w:rsidRDefault="00FD5F50" w:rsidP="007F6E9A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02276" id="Text Box 13" o:spid="_x0000_s1038" type="#_x0000_t202" style="position:absolute;margin-left:-60pt;margin-top:23.2pt;width:535.5pt;height:366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" fillcolor="white [3201]" strokeweight=".5pt">
                <v:textbox>
                  <w:txbxContent>
                    <w:p w14:paraId="4C840CB7" w14:textId="77777777" w:rsidR="007F6E9A" w:rsidRPr="00F27ACB" w:rsidRDefault="007F6E9A" w:rsidP="007F6E9A">
                      <w:pPr>
                        <w:jc w:val="center"/>
                        <w:rPr>
                          <w:rFonts w:ascii="ADLaM Display" w:hAnsi="ADLaM Display" w:cs="ADLaM Display"/>
                          <w:sz w:val="16"/>
                          <w:szCs w:val="16"/>
                        </w:rPr>
                      </w:pPr>
                    </w:p>
                    <w:p w14:paraId="1986942C" w14:textId="779EADBC" w:rsidR="00F27ACB" w:rsidRPr="00FD5F50" w:rsidRDefault="00F27ACB" w:rsidP="00F27ACB">
                      <w:pPr>
                        <w:jc w:val="center"/>
                        <w:rPr>
                          <w:rFonts w:ascii="Segoe UI Emoji" w:hAnsi="Segoe UI Emoji" w:cs="Segoe UI Emoji"/>
                          <w:sz w:val="48"/>
                          <w:szCs w:val="48"/>
                          <w:lang w:val="en-GB"/>
                        </w:rPr>
                      </w:pPr>
                      <w:r w:rsidRPr="00F27ACB">
                        <w:rPr>
                          <w:rFonts w:ascii="ADLaM Display" w:hAnsi="ADLaM Display" w:cs="ADLaM Display"/>
                          <w:b/>
                          <w:bCs/>
                          <w:sz w:val="48"/>
                          <w:szCs w:val="48"/>
                          <w:lang w:val="en-GB"/>
                        </w:rPr>
                        <w:t>Christmas Enterprise Fair</w:t>
                      </w:r>
                    </w:p>
                    <w:p w14:paraId="3E9F0C52" w14:textId="10BDE934" w:rsidR="00F27ACB" w:rsidRPr="00FD5F50" w:rsidRDefault="00F27ACB" w:rsidP="00F27ACB">
                      <w:pPr>
                        <w:jc w:val="center"/>
                        <w:rPr>
                          <w:rFonts w:ascii="ADLaM Display" w:hAnsi="ADLaM Display" w:cs="ADLaM Display"/>
                          <w:sz w:val="36"/>
                          <w:szCs w:val="36"/>
                          <w:lang w:val="en-GB"/>
                        </w:rPr>
                      </w:pPr>
                      <w:r w:rsidRPr="00F27ACB">
                        <w:rPr>
                          <w:rFonts w:ascii="ADLaM Display" w:hAnsi="ADLaM Display" w:cs="ADLaM Display"/>
                          <w:sz w:val="36"/>
                          <w:szCs w:val="36"/>
                          <w:lang w:val="en-GB"/>
                        </w:rPr>
                        <w:t xml:space="preserve">Thursday 4th December, </w:t>
                      </w:r>
                      <w:r w:rsidR="00FB27DF">
                        <w:rPr>
                          <w:rFonts w:ascii="ADLaM Display" w:hAnsi="ADLaM Display" w:cs="ADLaM Display"/>
                          <w:sz w:val="36"/>
                          <w:szCs w:val="36"/>
                          <w:lang w:val="en-GB"/>
                        </w:rPr>
                        <w:t>2</w:t>
                      </w:r>
                      <w:r w:rsidRPr="00F27ACB">
                        <w:rPr>
                          <w:rFonts w:ascii="ADLaM Display" w:hAnsi="ADLaM Display" w:cs="ADLaM Display"/>
                          <w:sz w:val="36"/>
                          <w:szCs w:val="36"/>
                          <w:lang w:val="en-GB"/>
                        </w:rPr>
                        <w:t>:30–3:00pm</w:t>
                      </w:r>
                    </w:p>
                    <w:p w14:paraId="26B27D95" w14:textId="77777777" w:rsidR="00F27ACB" w:rsidRPr="00F27ACB" w:rsidRDefault="00F27ACB" w:rsidP="00F27ACB">
                      <w:pPr>
                        <w:jc w:val="center"/>
                        <w:rPr>
                          <w:rFonts w:ascii="ADLaM Display" w:hAnsi="ADLaM Display" w:cs="ADLaM Display"/>
                          <w:sz w:val="36"/>
                          <w:szCs w:val="36"/>
                          <w:lang w:val="en-GB"/>
                        </w:rPr>
                      </w:pPr>
                    </w:p>
                    <w:p w14:paraId="76A884F2" w14:textId="326EF953" w:rsidR="00F27ACB" w:rsidRDefault="00F27ACB" w:rsidP="00F27ACB">
                      <w:pPr>
                        <w:jc w:val="center"/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</w:pPr>
                      <w:r w:rsidRPr="00F27ACB"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  <w:t>Join us for a festive afternoon where each class will sell handmade items!</w:t>
                      </w:r>
                    </w:p>
                    <w:p w14:paraId="39D33B82" w14:textId="77777777" w:rsidR="00FD5F50" w:rsidRPr="00F27ACB" w:rsidRDefault="00FD5F50" w:rsidP="00F27ACB">
                      <w:pPr>
                        <w:jc w:val="center"/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</w:pPr>
                    </w:p>
                    <w:p w14:paraId="1735DD87" w14:textId="2C0E6E15" w:rsidR="00FD5F50" w:rsidRPr="00DE2BC9" w:rsidRDefault="00F27ACB" w:rsidP="00DE2BC9">
                      <w:pPr>
                        <w:jc w:val="center"/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</w:pPr>
                      <w:r w:rsidRPr="00F27ACB"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  <w:t xml:space="preserve">Families may collect children at </w:t>
                      </w:r>
                      <w:r w:rsidR="00FB27DF"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  <w:t>2</w:t>
                      </w:r>
                      <w:r w:rsidRPr="00F27ACB"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  <w:t>:30pm to attend the fair</w:t>
                      </w:r>
                      <w:r w:rsidR="00FD5F50"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  <w:t xml:space="preserve"> from their usual drop-off / pick-up areas. </w:t>
                      </w:r>
                    </w:p>
                    <w:p w14:paraId="0B567AF3" w14:textId="77777777" w:rsidR="00FD5F50" w:rsidRPr="00F27ACB" w:rsidRDefault="00FD5F50" w:rsidP="00FD5F50">
                      <w:pPr>
                        <w:ind w:left="720"/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</w:pPr>
                    </w:p>
                    <w:p w14:paraId="2D2B37B1" w14:textId="0062FCA4" w:rsidR="00F27ACB" w:rsidRPr="00F27ACB" w:rsidRDefault="00F27ACB" w:rsidP="00F27ACB">
                      <w:pPr>
                        <w:jc w:val="center"/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</w:pPr>
                      <w:r w:rsidRPr="00F27ACB"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  <w:t>Children must be accompanied by an adult.</w:t>
                      </w:r>
                    </w:p>
                    <w:p w14:paraId="6E04513F" w14:textId="77777777" w:rsidR="00F27ACB" w:rsidRPr="00F27ACB" w:rsidRDefault="00F27ACB" w:rsidP="00F27ACB">
                      <w:pPr>
                        <w:jc w:val="center"/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</w:pPr>
                      <w:r w:rsidRPr="00F27ACB">
                        <w:rPr>
                          <w:rFonts w:ascii="ADLaM Display" w:hAnsi="ADLaM Display" w:cs="ADLaM Display"/>
                          <w:sz w:val="28"/>
                          <w:szCs w:val="28"/>
                          <w:lang w:val="en-GB"/>
                        </w:rPr>
                        <w:t>We hope to see you there!</w:t>
                      </w:r>
                    </w:p>
                    <w:p w14:paraId="7A991393" w14:textId="77777777" w:rsidR="007F6E9A" w:rsidRDefault="007F6E9A" w:rsidP="007F6E9A">
                      <w:pPr>
                        <w:jc w:val="center"/>
                        <w:rPr>
                          <w:rFonts w:ascii="ADLaM Display" w:hAnsi="ADLaM Display" w:cs="ADLaM Display"/>
                          <w:sz w:val="36"/>
                          <w:szCs w:val="36"/>
                        </w:rPr>
                      </w:pPr>
                    </w:p>
                    <w:p w14:paraId="37F4C7CE" w14:textId="77777777" w:rsidR="00FD5F50" w:rsidRDefault="00FD5F50" w:rsidP="007F6E9A">
                      <w:pPr>
                        <w:jc w:val="center"/>
                        <w:rPr>
                          <w:rFonts w:ascii="ADLaM Display" w:hAnsi="ADLaM Display" w:cs="ADLaM Display"/>
                          <w:sz w:val="36"/>
                          <w:szCs w:val="36"/>
                        </w:rPr>
                      </w:pPr>
                    </w:p>
                    <w:p w14:paraId="153A839E" w14:textId="77777777" w:rsidR="00FD5F50" w:rsidRDefault="00FD5F50" w:rsidP="007F6E9A">
                      <w:pPr>
                        <w:jc w:val="center"/>
                        <w:rPr>
                          <w:rFonts w:ascii="ADLaM Display" w:hAnsi="ADLaM Display" w:cs="ADLaM Display"/>
                          <w:sz w:val="36"/>
                          <w:szCs w:val="36"/>
                        </w:rPr>
                      </w:pPr>
                    </w:p>
                    <w:p w14:paraId="7C4F4FE0" w14:textId="77777777" w:rsidR="00FD5F50" w:rsidRDefault="00FD5F50" w:rsidP="007F6E9A">
                      <w:pPr>
                        <w:jc w:val="center"/>
                        <w:rPr>
                          <w:rFonts w:ascii="ADLaM Display" w:hAnsi="ADLaM Display" w:cs="ADLaM Display"/>
                          <w:sz w:val="36"/>
                          <w:szCs w:val="36"/>
                        </w:rPr>
                      </w:pPr>
                    </w:p>
                    <w:p w14:paraId="7B17F6E6" w14:textId="77777777" w:rsidR="00FD5F50" w:rsidRDefault="00FD5F50" w:rsidP="007F6E9A">
                      <w:pPr>
                        <w:jc w:val="center"/>
                        <w:rPr>
                          <w:rFonts w:ascii="ADLaM Display" w:hAnsi="ADLaM Display" w:cs="ADLaM Display"/>
                          <w:sz w:val="36"/>
                          <w:szCs w:val="36"/>
                        </w:rPr>
                      </w:pPr>
                    </w:p>
                    <w:p w14:paraId="668BF04A" w14:textId="77777777" w:rsidR="00FD5F50" w:rsidRPr="007F6E9A" w:rsidRDefault="00FD5F50" w:rsidP="007F6E9A">
                      <w:pPr>
                        <w:jc w:val="center"/>
                        <w:rPr>
                          <w:rFonts w:ascii="ADLaM Display" w:hAnsi="ADLaM Display" w:cs="ADLaM Display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71E1">
        <w:rPr>
          <w:rFonts w:ascii="Comic Sans MS" w:hAnsi="Comic Sans MS"/>
          <w:sz w:val="32"/>
          <w:szCs w:val="32"/>
          <w:lang w:val="en-GB"/>
        </w:rPr>
        <w:tab/>
      </w:r>
      <w:r w:rsidR="00DE2BC9">
        <w:rPr>
          <w:rFonts w:ascii="Comic Sans MS" w:hAnsi="Comic Sans MS"/>
          <w:sz w:val="32"/>
          <w:szCs w:val="32"/>
          <w:lang w:val="en-GB"/>
        </w:rPr>
        <w:tab/>
      </w:r>
      <w:r w:rsidR="00FD2C59">
        <w:rPr>
          <w:rFonts w:ascii="Comic Sans MS" w:hAnsi="Comic Sans MS"/>
          <w:sz w:val="32"/>
          <w:szCs w:val="32"/>
          <w:lang w:val="en-GB"/>
        </w:rPr>
        <w:tab/>
      </w:r>
    </w:p>
    <w:p w14:paraId="028ED5BC" w14:textId="27D783C8" w:rsidR="007F6E9A" w:rsidRPr="007F6E9A" w:rsidRDefault="00FD5F50" w:rsidP="007F6E9A">
      <w:pPr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741184" behindDoc="0" locked="0" layoutInCell="1" allowOverlap="1" wp14:anchorId="78D63B0A" wp14:editId="7193EF2C">
            <wp:simplePos x="0" y="0"/>
            <wp:positionH relativeFrom="column">
              <wp:posOffset>-387350</wp:posOffset>
            </wp:positionH>
            <wp:positionV relativeFrom="paragraph">
              <wp:posOffset>297180</wp:posOffset>
            </wp:positionV>
            <wp:extent cx="701675" cy="810895"/>
            <wp:effectExtent l="0" t="0" r="0" b="8255"/>
            <wp:wrapNone/>
            <wp:docPr id="1212082522" name="Picture 14" descr="Clip Art Christmas Free - ClipArt B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 Art Christmas Free - ClipArt Best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1C4242" w14:textId="271A1C17" w:rsidR="007F6E9A" w:rsidRPr="007F6E9A" w:rsidRDefault="00FD5F50" w:rsidP="007F6E9A">
      <w:pPr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79A51207" wp14:editId="33E227FC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701675" cy="810895"/>
            <wp:effectExtent l="0" t="0" r="0" b="8255"/>
            <wp:wrapNone/>
            <wp:docPr id="23930482" name="Picture 14" descr="Clip Art Christmas Free - ClipArt B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 Art Christmas Free - ClipArt Best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046077" w14:textId="1864894A" w:rsidR="007F6E9A" w:rsidRPr="007F6E9A" w:rsidRDefault="007F6E9A" w:rsidP="007F6E9A">
      <w:pPr>
        <w:rPr>
          <w:rFonts w:ascii="Comic Sans MS" w:hAnsi="Comic Sans MS"/>
          <w:sz w:val="32"/>
          <w:szCs w:val="32"/>
          <w:lang w:val="en-GB"/>
        </w:rPr>
      </w:pPr>
    </w:p>
    <w:p w14:paraId="214219EE" w14:textId="13C64020" w:rsidR="007F6E9A" w:rsidRPr="007F6E9A" w:rsidRDefault="007F6E9A" w:rsidP="007F6E9A">
      <w:pPr>
        <w:rPr>
          <w:rFonts w:ascii="Comic Sans MS" w:hAnsi="Comic Sans MS"/>
          <w:sz w:val="32"/>
          <w:szCs w:val="32"/>
          <w:lang w:val="en-GB"/>
        </w:rPr>
      </w:pPr>
    </w:p>
    <w:p w14:paraId="3B5299B2" w14:textId="6E7E09B1" w:rsidR="007F6E9A" w:rsidRPr="007F6E9A" w:rsidRDefault="00DE2BC9" w:rsidP="007F6E9A">
      <w:pPr>
        <w:ind w:firstLine="720"/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748352" behindDoc="0" locked="0" layoutInCell="1" allowOverlap="1" wp14:anchorId="19BB3242" wp14:editId="34E55F76">
            <wp:simplePos x="0" y="0"/>
            <wp:positionH relativeFrom="page">
              <wp:align>center</wp:align>
            </wp:positionH>
            <wp:positionV relativeFrom="paragraph">
              <wp:posOffset>1993265</wp:posOffset>
            </wp:positionV>
            <wp:extent cx="4810125" cy="1334652"/>
            <wp:effectExtent l="0" t="0" r="0" b="0"/>
            <wp:wrapNone/>
            <wp:docPr id="1624075962" name="Picture 27" descr="christmas garland border clipart free 10 free Cliparts | Downloa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hristmas garland border clipart free 10 free Cliparts | Download ..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33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6E9A" w:rsidRPr="007F6E9A" w:rsidSect="00A84556">
      <w:footerReference w:type="default" r:id="rId28"/>
      <w:pgSz w:w="11906" w:h="16838"/>
      <w:pgMar w:top="568" w:right="926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1233D" w14:textId="77777777" w:rsidR="00FA1B58" w:rsidRDefault="00FA1B58" w:rsidP="00A84556">
      <w:r>
        <w:separator/>
      </w:r>
    </w:p>
  </w:endnote>
  <w:endnote w:type="continuationSeparator" w:id="0">
    <w:p w14:paraId="48B71439" w14:textId="77777777" w:rsidR="00FA1B58" w:rsidRDefault="00FA1B58" w:rsidP="00A8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2011C" w14:textId="77777777" w:rsidR="00A84556" w:rsidRDefault="00A84556" w:rsidP="00A84556">
    <w:pPr>
      <w:pStyle w:val="Footer"/>
      <w:tabs>
        <w:tab w:val="clear" w:pos="4513"/>
        <w:tab w:val="clear" w:pos="9026"/>
        <w:tab w:val="left" w:pos="8300"/>
      </w:tabs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49FCBE2C" wp14:editId="0018804B">
          <wp:simplePos x="0" y="0"/>
          <wp:positionH relativeFrom="page">
            <wp:posOffset>314554</wp:posOffset>
          </wp:positionH>
          <wp:positionV relativeFrom="paragraph">
            <wp:posOffset>-45466</wp:posOffset>
          </wp:positionV>
          <wp:extent cx="367030" cy="318135"/>
          <wp:effectExtent l="0" t="0" r="0" b="5715"/>
          <wp:wrapTight wrapText="left">
            <wp:wrapPolygon edited="0">
              <wp:start x="0" y="0"/>
              <wp:lineTo x="0" y="20695"/>
              <wp:lineTo x="20180" y="20695"/>
              <wp:lineTo x="20180" y="0"/>
              <wp:lineTo x="0" y="0"/>
            </wp:wrapPolygon>
          </wp:wrapTight>
          <wp:docPr id="40" name="Picture 40" descr="greenway logo FINAL no shad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0" descr="greenway logo FINAL no shado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030" cy="318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46FE7CB6" wp14:editId="2C032631">
          <wp:simplePos x="0" y="0"/>
          <wp:positionH relativeFrom="page">
            <wp:posOffset>6690893</wp:posOffset>
          </wp:positionH>
          <wp:positionV relativeFrom="paragraph">
            <wp:posOffset>1600</wp:posOffset>
          </wp:positionV>
          <wp:extent cx="367030" cy="318135"/>
          <wp:effectExtent l="0" t="0" r="0" b="5715"/>
          <wp:wrapTight wrapText="left">
            <wp:wrapPolygon edited="0">
              <wp:start x="0" y="0"/>
              <wp:lineTo x="0" y="20695"/>
              <wp:lineTo x="20180" y="20695"/>
              <wp:lineTo x="20180" y="0"/>
              <wp:lineTo x="0" y="0"/>
            </wp:wrapPolygon>
          </wp:wrapTight>
          <wp:docPr id="41" name="Picture 41" descr="greenway logo FINAL no shad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0" descr="greenway logo FINAL no shado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030" cy="318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9F759" w14:textId="77777777" w:rsidR="00FA1B58" w:rsidRDefault="00FA1B58" w:rsidP="00A84556">
      <w:r>
        <w:separator/>
      </w:r>
    </w:p>
  </w:footnote>
  <w:footnote w:type="continuationSeparator" w:id="0">
    <w:p w14:paraId="6A1ED300" w14:textId="77777777" w:rsidR="00FA1B58" w:rsidRDefault="00FA1B58" w:rsidP="00A8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96137"/>
    <w:multiLevelType w:val="multilevel"/>
    <w:tmpl w:val="9FC4A09E"/>
    <w:lvl w:ilvl="0">
      <w:start w:val="2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FD257D"/>
    <w:multiLevelType w:val="multilevel"/>
    <w:tmpl w:val="DB804EB4"/>
    <w:lvl w:ilvl="0">
      <w:start w:val="20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" w15:restartNumberingAfterBreak="0">
    <w:nsid w:val="06412C55"/>
    <w:multiLevelType w:val="multilevel"/>
    <w:tmpl w:val="CB365346"/>
    <w:lvl w:ilvl="0">
      <w:start w:val="12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CA9669D"/>
    <w:multiLevelType w:val="multilevel"/>
    <w:tmpl w:val="B948AE8A"/>
    <w:lvl w:ilvl="0">
      <w:start w:val="16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E544D32"/>
    <w:multiLevelType w:val="hybridMultilevel"/>
    <w:tmpl w:val="78247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A2B32"/>
    <w:multiLevelType w:val="multilevel"/>
    <w:tmpl w:val="94C82658"/>
    <w:lvl w:ilvl="0">
      <w:start w:val="3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0EB4C90"/>
    <w:multiLevelType w:val="multilevel"/>
    <w:tmpl w:val="E3E8BB58"/>
    <w:lvl w:ilvl="0">
      <w:start w:val="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56F6BC1"/>
    <w:multiLevelType w:val="multilevel"/>
    <w:tmpl w:val="445E26E0"/>
    <w:lvl w:ilvl="0">
      <w:start w:val="2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A74689"/>
    <w:multiLevelType w:val="hybridMultilevel"/>
    <w:tmpl w:val="75D27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D40799"/>
    <w:multiLevelType w:val="hybridMultilevel"/>
    <w:tmpl w:val="51244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F42CB"/>
    <w:multiLevelType w:val="hybridMultilevel"/>
    <w:tmpl w:val="748A379A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870258"/>
    <w:multiLevelType w:val="hybridMultilevel"/>
    <w:tmpl w:val="0EC02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3280C"/>
    <w:multiLevelType w:val="hybridMultilevel"/>
    <w:tmpl w:val="0F1CE2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A62493"/>
    <w:multiLevelType w:val="hybridMultilevel"/>
    <w:tmpl w:val="50CE69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4B4F7E"/>
    <w:multiLevelType w:val="multilevel"/>
    <w:tmpl w:val="B40251F2"/>
    <w:lvl w:ilvl="0">
      <w:start w:val="1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E01228C"/>
    <w:multiLevelType w:val="hybridMultilevel"/>
    <w:tmpl w:val="02E8E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71CC1"/>
    <w:multiLevelType w:val="hybridMultilevel"/>
    <w:tmpl w:val="0E482554"/>
    <w:lvl w:ilvl="0" w:tplc="1A8E3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BF29BC"/>
    <w:multiLevelType w:val="multilevel"/>
    <w:tmpl w:val="C52EFEEA"/>
    <w:lvl w:ilvl="0">
      <w:start w:val="2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4F6113B"/>
    <w:multiLevelType w:val="multilevel"/>
    <w:tmpl w:val="4B4AD900"/>
    <w:lvl w:ilvl="0">
      <w:start w:val="1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68F4785"/>
    <w:multiLevelType w:val="hybridMultilevel"/>
    <w:tmpl w:val="EB3C0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880F76"/>
    <w:multiLevelType w:val="hybridMultilevel"/>
    <w:tmpl w:val="9EB07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E56D5C"/>
    <w:multiLevelType w:val="hybridMultilevel"/>
    <w:tmpl w:val="85545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B62429"/>
    <w:multiLevelType w:val="multilevel"/>
    <w:tmpl w:val="C52EFEEA"/>
    <w:lvl w:ilvl="0">
      <w:start w:val="2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D330D3C"/>
    <w:multiLevelType w:val="multilevel"/>
    <w:tmpl w:val="144621EE"/>
    <w:lvl w:ilvl="0">
      <w:start w:val="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3E893FC2"/>
    <w:multiLevelType w:val="multilevel"/>
    <w:tmpl w:val="598486B2"/>
    <w:lvl w:ilvl="0">
      <w:start w:val="2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0193069"/>
    <w:multiLevelType w:val="hybridMultilevel"/>
    <w:tmpl w:val="E45896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0B0E92"/>
    <w:multiLevelType w:val="multilevel"/>
    <w:tmpl w:val="36EC8B0A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9661208"/>
    <w:multiLevelType w:val="multilevel"/>
    <w:tmpl w:val="BCE8851A"/>
    <w:lvl w:ilvl="0">
      <w:start w:val="25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4645905"/>
    <w:multiLevelType w:val="multilevel"/>
    <w:tmpl w:val="9D16BD14"/>
    <w:lvl w:ilvl="0">
      <w:start w:val="1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8126286"/>
    <w:multiLevelType w:val="multilevel"/>
    <w:tmpl w:val="0F209BBE"/>
    <w:lvl w:ilvl="0">
      <w:start w:val="1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8A1715F"/>
    <w:multiLevelType w:val="hybridMultilevel"/>
    <w:tmpl w:val="AB5A32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9762B"/>
    <w:multiLevelType w:val="hybridMultilevel"/>
    <w:tmpl w:val="A3DA70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75B81"/>
    <w:multiLevelType w:val="multilevel"/>
    <w:tmpl w:val="465A3D82"/>
    <w:lvl w:ilvl="0">
      <w:start w:val="25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78A77E5"/>
    <w:multiLevelType w:val="multilevel"/>
    <w:tmpl w:val="C51AE946"/>
    <w:lvl w:ilvl="0">
      <w:start w:val="1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86D58BB"/>
    <w:multiLevelType w:val="hybridMultilevel"/>
    <w:tmpl w:val="A2A072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6105BA"/>
    <w:multiLevelType w:val="hybridMultilevel"/>
    <w:tmpl w:val="D0B69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0405F4"/>
    <w:multiLevelType w:val="multilevel"/>
    <w:tmpl w:val="144621EE"/>
    <w:lvl w:ilvl="0">
      <w:start w:val="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5C14FCB"/>
    <w:multiLevelType w:val="multilevel"/>
    <w:tmpl w:val="D0000602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8C74C27"/>
    <w:multiLevelType w:val="multilevel"/>
    <w:tmpl w:val="798A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4590753">
    <w:abstractNumId w:val="10"/>
  </w:num>
  <w:num w:numId="2" w16cid:durableId="306128595">
    <w:abstractNumId w:val="31"/>
  </w:num>
  <w:num w:numId="3" w16cid:durableId="1870678518">
    <w:abstractNumId w:val="16"/>
  </w:num>
  <w:num w:numId="4" w16cid:durableId="700473654">
    <w:abstractNumId w:val="13"/>
  </w:num>
  <w:num w:numId="5" w16cid:durableId="678042324">
    <w:abstractNumId w:val="6"/>
  </w:num>
  <w:num w:numId="6" w16cid:durableId="417410517">
    <w:abstractNumId w:val="28"/>
  </w:num>
  <w:num w:numId="7" w16cid:durableId="123741918">
    <w:abstractNumId w:val="7"/>
  </w:num>
  <w:num w:numId="8" w16cid:durableId="1976179183">
    <w:abstractNumId w:val="36"/>
  </w:num>
  <w:num w:numId="9" w16cid:durableId="1439904930">
    <w:abstractNumId w:val="22"/>
  </w:num>
  <w:num w:numId="10" w16cid:durableId="325284926">
    <w:abstractNumId w:val="29"/>
  </w:num>
  <w:num w:numId="11" w16cid:durableId="1656101566">
    <w:abstractNumId w:val="14"/>
  </w:num>
  <w:num w:numId="12" w16cid:durableId="416823943">
    <w:abstractNumId w:val="3"/>
  </w:num>
  <w:num w:numId="13" w16cid:durableId="940065941">
    <w:abstractNumId w:val="26"/>
  </w:num>
  <w:num w:numId="14" w16cid:durableId="1235629018">
    <w:abstractNumId w:val="18"/>
  </w:num>
  <w:num w:numId="15" w16cid:durableId="1016034628">
    <w:abstractNumId w:val="30"/>
  </w:num>
  <w:num w:numId="16" w16cid:durableId="721096628">
    <w:abstractNumId w:val="17"/>
  </w:num>
  <w:num w:numId="17" w16cid:durableId="2132168854">
    <w:abstractNumId w:val="27"/>
  </w:num>
  <w:num w:numId="18" w16cid:durableId="1185241759">
    <w:abstractNumId w:val="32"/>
  </w:num>
  <w:num w:numId="19" w16cid:durableId="1740251359">
    <w:abstractNumId w:val="25"/>
  </w:num>
  <w:num w:numId="20" w16cid:durableId="1093551124">
    <w:abstractNumId w:val="2"/>
  </w:num>
  <w:num w:numId="21" w16cid:durableId="9572336">
    <w:abstractNumId w:val="23"/>
  </w:num>
  <w:num w:numId="22" w16cid:durableId="1528906416">
    <w:abstractNumId w:val="0"/>
  </w:num>
  <w:num w:numId="23" w16cid:durableId="1514103911">
    <w:abstractNumId w:val="1"/>
  </w:num>
  <w:num w:numId="24" w16cid:durableId="1802570602">
    <w:abstractNumId w:val="34"/>
  </w:num>
  <w:num w:numId="25" w16cid:durableId="550119900">
    <w:abstractNumId w:val="5"/>
  </w:num>
  <w:num w:numId="26" w16cid:durableId="295378806">
    <w:abstractNumId w:val="24"/>
  </w:num>
  <w:num w:numId="27" w16cid:durableId="515923213">
    <w:abstractNumId w:val="37"/>
  </w:num>
  <w:num w:numId="28" w16cid:durableId="1869565685">
    <w:abstractNumId w:val="11"/>
  </w:num>
  <w:num w:numId="29" w16cid:durableId="958340524">
    <w:abstractNumId w:val="33"/>
  </w:num>
  <w:num w:numId="30" w16cid:durableId="247153777">
    <w:abstractNumId w:val="12"/>
  </w:num>
  <w:num w:numId="31" w16cid:durableId="977344655">
    <w:abstractNumId w:val="4"/>
  </w:num>
  <w:num w:numId="32" w16cid:durableId="941643667">
    <w:abstractNumId w:val="8"/>
  </w:num>
  <w:num w:numId="33" w16cid:durableId="1819222043">
    <w:abstractNumId w:val="9"/>
  </w:num>
  <w:num w:numId="34" w16cid:durableId="681005413">
    <w:abstractNumId w:val="19"/>
  </w:num>
  <w:num w:numId="35" w16cid:durableId="1850827328">
    <w:abstractNumId w:val="21"/>
  </w:num>
  <w:num w:numId="36" w16cid:durableId="1855680149">
    <w:abstractNumId w:val="15"/>
  </w:num>
  <w:num w:numId="37" w16cid:durableId="442656385">
    <w:abstractNumId w:val="20"/>
  </w:num>
  <w:num w:numId="38" w16cid:durableId="367023658">
    <w:abstractNumId w:val="35"/>
  </w:num>
  <w:num w:numId="39" w16cid:durableId="188163146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787"/>
    <w:rsid w:val="00007751"/>
    <w:rsid w:val="0001381C"/>
    <w:rsid w:val="000165E4"/>
    <w:rsid w:val="0002245A"/>
    <w:rsid w:val="000252B0"/>
    <w:rsid w:val="00027239"/>
    <w:rsid w:val="00034037"/>
    <w:rsid w:val="00034AAC"/>
    <w:rsid w:val="00035FCD"/>
    <w:rsid w:val="00043409"/>
    <w:rsid w:val="00044BDB"/>
    <w:rsid w:val="00050D59"/>
    <w:rsid w:val="00052310"/>
    <w:rsid w:val="00052CF9"/>
    <w:rsid w:val="00055327"/>
    <w:rsid w:val="00057A32"/>
    <w:rsid w:val="000609B8"/>
    <w:rsid w:val="000665F8"/>
    <w:rsid w:val="0007146E"/>
    <w:rsid w:val="0007718F"/>
    <w:rsid w:val="000774AC"/>
    <w:rsid w:val="00082E73"/>
    <w:rsid w:val="0009079C"/>
    <w:rsid w:val="000940A4"/>
    <w:rsid w:val="000A5F89"/>
    <w:rsid w:val="000C14F2"/>
    <w:rsid w:val="000C241E"/>
    <w:rsid w:val="000C26D3"/>
    <w:rsid w:val="000C3FA5"/>
    <w:rsid w:val="000C508D"/>
    <w:rsid w:val="000C5E71"/>
    <w:rsid w:val="000D20CD"/>
    <w:rsid w:val="000D762B"/>
    <w:rsid w:val="000E2C6A"/>
    <w:rsid w:val="000E6E6E"/>
    <w:rsid w:val="000F4422"/>
    <w:rsid w:val="00112D1A"/>
    <w:rsid w:val="0011433F"/>
    <w:rsid w:val="00114EB0"/>
    <w:rsid w:val="00127C19"/>
    <w:rsid w:val="001365B3"/>
    <w:rsid w:val="00142DA8"/>
    <w:rsid w:val="001442B5"/>
    <w:rsid w:val="0014502F"/>
    <w:rsid w:val="00151897"/>
    <w:rsid w:val="00155CC1"/>
    <w:rsid w:val="00171200"/>
    <w:rsid w:val="00177811"/>
    <w:rsid w:val="001779F8"/>
    <w:rsid w:val="001848A3"/>
    <w:rsid w:val="00185455"/>
    <w:rsid w:val="001903B1"/>
    <w:rsid w:val="001A37C2"/>
    <w:rsid w:val="001B2950"/>
    <w:rsid w:val="001D5103"/>
    <w:rsid w:val="001D58CF"/>
    <w:rsid w:val="001E0483"/>
    <w:rsid w:val="001E52C5"/>
    <w:rsid w:val="001E5835"/>
    <w:rsid w:val="001E583D"/>
    <w:rsid w:val="001F0216"/>
    <w:rsid w:val="001F3294"/>
    <w:rsid w:val="0021621F"/>
    <w:rsid w:val="00222782"/>
    <w:rsid w:val="002237A1"/>
    <w:rsid w:val="002262C5"/>
    <w:rsid w:val="00227302"/>
    <w:rsid w:val="00231F8E"/>
    <w:rsid w:val="00232682"/>
    <w:rsid w:val="00237D6B"/>
    <w:rsid w:val="00251242"/>
    <w:rsid w:val="00251633"/>
    <w:rsid w:val="00255E94"/>
    <w:rsid w:val="002633CF"/>
    <w:rsid w:val="0026386D"/>
    <w:rsid w:val="00266722"/>
    <w:rsid w:val="00273312"/>
    <w:rsid w:val="00273AAE"/>
    <w:rsid w:val="00276DDC"/>
    <w:rsid w:val="00277507"/>
    <w:rsid w:val="00283319"/>
    <w:rsid w:val="00286416"/>
    <w:rsid w:val="00291700"/>
    <w:rsid w:val="00292FC2"/>
    <w:rsid w:val="002A17A4"/>
    <w:rsid w:val="002A4BA9"/>
    <w:rsid w:val="002B2710"/>
    <w:rsid w:val="002C0C2B"/>
    <w:rsid w:val="002C1071"/>
    <w:rsid w:val="002C4787"/>
    <w:rsid w:val="002D130A"/>
    <w:rsid w:val="002D673E"/>
    <w:rsid w:val="002F68B6"/>
    <w:rsid w:val="003128AC"/>
    <w:rsid w:val="00314FE1"/>
    <w:rsid w:val="00315073"/>
    <w:rsid w:val="00316898"/>
    <w:rsid w:val="00323382"/>
    <w:rsid w:val="00330EE6"/>
    <w:rsid w:val="0033288A"/>
    <w:rsid w:val="0034597B"/>
    <w:rsid w:val="003460EC"/>
    <w:rsid w:val="0035240E"/>
    <w:rsid w:val="003527CB"/>
    <w:rsid w:val="00365D40"/>
    <w:rsid w:val="003667BE"/>
    <w:rsid w:val="00373C7F"/>
    <w:rsid w:val="00381902"/>
    <w:rsid w:val="00385638"/>
    <w:rsid w:val="0039055B"/>
    <w:rsid w:val="00392A4D"/>
    <w:rsid w:val="00396778"/>
    <w:rsid w:val="003A71F9"/>
    <w:rsid w:val="003B44CE"/>
    <w:rsid w:val="003C2FAD"/>
    <w:rsid w:val="003C698A"/>
    <w:rsid w:val="003E03BC"/>
    <w:rsid w:val="003E0DB1"/>
    <w:rsid w:val="003E3F5D"/>
    <w:rsid w:val="003E53FD"/>
    <w:rsid w:val="003F2187"/>
    <w:rsid w:val="003F5177"/>
    <w:rsid w:val="003F5ADF"/>
    <w:rsid w:val="003F675F"/>
    <w:rsid w:val="003F7B13"/>
    <w:rsid w:val="00402305"/>
    <w:rsid w:val="00405168"/>
    <w:rsid w:val="0040610C"/>
    <w:rsid w:val="00420543"/>
    <w:rsid w:val="00425A23"/>
    <w:rsid w:val="00427A79"/>
    <w:rsid w:val="00434829"/>
    <w:rsid w:val="00434FA3"/>
    <w:rsid w:val="00437DB3"/>
    <w:rsid w:val="00443C8F"/>
    <w:rsid w:val="00444347"/>
    <w:rsid w:val="0045777B"/>
    <w:rsid w:val="00464068"/>
    <w:rsid w:val="00466041"/>
    <w:rsid w:val="00466849"/>
    <w:rsid w:val="00484D5C"/>
    <w:rsid w:val="004936BA"/>
    <w:rsid w:val="00495E97"/>
    <w:rsid w:val="004A17E1"/>
    <w:rsid w:val="004A7265"/>
    <w:rsid w:val="004B13FF"/>
    <w:rsid w:val="004C0D45"/>
    <w:rsid w:val="004C1B76"/>
    <w:rsid w:val="004C1D34"/>
    <w:rsid w:val="004C30DD"/>
    <w:rsid w:val="004C43B5"/>
    <w:rsid w:val="004C47D8"/>
    <w:rsid w:val="004D5BC7"/>
    <w:rsid w:val="004E07EC"/>
    <w:rsid w:val="004E1FBE"/>
    <w:rsid w:val="004E63DE"/>
    <w:rsid w:val="004E6A40"/>
    <w:rsid w:val="004E7582"/>
    <w:rsid w:val="004F1F12"/>
    <w:rsid w:val="004F4AB7"/>
    <w:rsid w:val="004F71E1"/>
    <w:rsid w:val="00500038"/>
    <w:rsid w:val="00503BDE"/>
    <w:rsid w:val="00506E75"/>
    <w:rsid w:val="00521B9D"/>
    <w:rsid w:val="00522617"/>
    <w:rsid w:val="00522C8A"/>
    <w:rsid w:val="00524B43"/>
    <w:rsid w:val="0053136A"/>
    <w:rsid w:val="005370D6"/>
    <w:rsid w:val="00543851"/>
    <w:rsid w:val="00546423"/>
    <w:rsid w:val="005551DB"/>
    <w:rsid w:val="0056563D"/>
    <w:rsid w:val="00565A36"/>
    <w:rsid w:val="00574E65"/>
    <w:rsid w:val="005776CA"/>
    <w:rsid w:val="005777AB"/>
    <w:rsid w:val="0058064C"/>
    <w:rsid w:val="005835D9"/>
    <w:rsid w:val="005913D1"/>
    <w:rsid w:val="0059269A"/>
    <w:rsid w:val="005A3BE8"/>
    <w:rsid w:val="005A5B56"/>
    <w:rsid w:val="005B0C3E"/>
    <w:rsid w:val="005B6AAB"/>
    <w:rsid w:val="005C2B0C"/>
    <w:rsid w:val="005C7CDD"/>
    <w:rsid w:val="005D4075"/>
    <w:rsid w:val="005D54CC"/>
    <w:rsid w:val="005D65F2"/>
    <w:rsid w:val="005E0384"/>
    <w:rsid w:val="005E3CFC"/>
    <w:rsid w:val="005E5200"/>
    <w:rsid w:val="005F247E"/>
    <w:rsid w:val="005F294C"/>
    <w:rsid w:val="005F401A"/>
    <w:rsid w:val="00601057"/>
    <w:rsid w:val="0060136A"/>
    <w:rsid w:val="006016C0"/>
    <w:rsid w:val="006018E9"/>
    <w:rsid w:val="00601C68"/>
    <w:rsid w:val="006020C0"/>
    <w:rsid w:val="0060295E"/>
    <w:rsid w:val="0060367F"/>
    <w:rsid w:val="00603AAE"/>
    <w:rsid w:val="00617B92"/>
    <w:rsid w:val="006320D5"/>
    <w:rsid w:val="00644AA6"/>
    <w:rsid w:val="00646FEA"/>
    <w:rsid w:val="00650DAC"/>
    <w:rsid w:val="00650E95"/>
    <w:rsid w:val="00653858"/>
    <w:rsid w:val="006667E9"/>
    <w:rsid w:val="006676C3"/>
    <w:rsid w:val="006735F2"/>
    <w:rsid w:val="00673C78"/>
    <w:rsid w:val="00673DF0"/>
    <w:rsid w:val="0068104D"/>
    <w:rsid w:val="00684159"/>
    <w:rsid w:val="00692005"/>
    <w:rsid w:val="006941C8"/>
    <w:rsid w:val="006944EC"/>
    <w:rsid w:val="006970FA"/>
    <w:rsid w:val="006A133E"/>
    <w:rsid w:val="006A1A7E"/>
    <w:rsid w:val="006A3B83"/>
    <w:rsid w:val="006B05EC"/>
    <w:rsid w:val="006B0D3B"/>
    <w:rsid w:val="006B1B05"/>
    <w:rsid w:val="006B1FDB"/>
    <w:rsid w:val="006B21E3"/>
    <w:rsid w:val="006D4705"/>
    <w:rsid w:val="006D6172"/>
    <w:rsid w:val="006E22A0"/>
    <w:rsid w:val="006E2517"/>
    <w:rsid w:val="006E6DD3"/>
    <w:rsid w:val="006F05D1"/>
    <w:rsid w:val="006F41A4"/>
    <w:rsid w:val="00702609"/>
    <w:rsid w:val="00726B35"/>
    <w:rsid w:val="00733E26"/>
    <w:rsid w:val="00740ABF"/>
    <w:rsid w:val="00742D9B"/>
    <w:rsid w:val="00743B3E"/>
    <w:rsid w:val="00743E26"/>
    <w:rsid w:val="00745D8B"/>
    <w:rsid w:val="007513AF"/>
    <w:rsid w:val="007576EA"/>
    <w:rsid w:val="0076254B"/>
    <w:rsid w:val="00763E61"/>
    <w:rsid w:val="00765911"/>
    <w:rsid w:val="00765FBF"/>
    <w:rsid w:val="0076637F"/>
    <w:rsid w:val="00771131"/>
    <w:rsid w:val="007721BF"/>
    <w:rsid w:val="00772E2A"/>
    <w:rsid w:val="0077396D"/>
    <w:rsid w:val="00774B66"/>
    <w:rsid w:val="00776ADF"/>
    <w:rsid w:val="007779D9"/>
    <w:rsid w:val="00780454"/>
    <w:rsid w:val="007809A3"/>
    <w:rsid w:val="00785681"/>
    <w:rsid w:val="00791592"/>
    <w:rsid w:val="00791DCE"/>
    <w:rsid w:val="00793998"/>
    <w:rsid w:val="007A05AB"/>
    <w:rsid w:val="007A53B6"/>
    <w:rsid w:val="007A70EF"/>
    <w:rsid w:val="007B26F9"/>
    <w:rsid w:val="007B7B73"/>
    <w:rsid w:val="007D739B"/>
    <w:rsid w:val="007E207A"/>
    <w:rsid w:val="007E4EB0"/>
    <w:rsid w:val="007E7BB8"/>
    <w:rsid w:val="007F2524"/>
    <w:rsid w:val="007F5121"/>
    <w:rsid w:val="007F6E9A"/>
    <w:rsid w:val="00801D68"/>
    <w:rsid w:val="0080505B"/>
    <w:rsid w:val="008074DD"/>
    <w:rsid w:val="00811D42"/>
    <w:rsid w:val="00817D00"/>
    <w:rsid w:val="00821EBE"/>
    <w:rsid w:val="00824FC2"/>
    <w:rsid w:val="00834FE9"/>
    <w:rsid w:val="00842BE4"/>
    <w:rsid w:val="00844FCF"/>
    <w:rsid w:val="00852C30"/>
    <w:rsid w:val="00861ABD"/>
    <w:rsid w:val="0086413F"/>
    <w:rsid w:val="008649BA"/>
    <w:rsid w:val="0087274C"/>
    <w:rsid w:val="008739B6"/>
    <w:rsid w:val="00874824"/>
    <w:rsid w:val="00876F9A"/>
    <w:rsid w:val="008901AD"/>
    <w:rsid w:val="00894D7B"/>
    <w:rsid w:val="008A3B81"/>
    <w:rsid w:val="008B237B"/>
    <w:rsid w:val="008B3DD2"/>
    <w:rsid w:val="008B4877"/>
    <w:rsid w:val="008B660B"/>
    <w:rsid w:val="008B7DD1"/>
    <w:rsid w:val="008C20E5"/>
    <w:rsid w:val="008C40B5"/>
    <w:rsid w:val="008C78D5"/>
    <w:rsid w:val="008E1250"/>
    <w:rsid w:val="008E2CA4"/>
    <w:rsid w:val="008E4AA4"/>
    <w:rsid w:val="008E524A"/>
    <w:rsid w:val="00902B7F"/>
    <w:rsid w:val="00921AC1"/>
    <w:rsid w:val="009302CB"/>
    <w:rsid w:val="00934779"/>
    <w:rsid w:val="00936F6D"/>
    <w:rsid w:val="00943426"/>
    <w:rsid w:val="00975206"/>
    <w:rsid w:val="00976AA6"/>
    <w:rsid w:val="009772C0"/>
    <w:rsid w:val="0098231F"/>
    <w:rsid w:val="00983F60"/>
    <w:rsid w:val="00990A53"/>
    <w:rsid w:val="009914E9"/>
    <w:rsid w:val="00995F16"/>
    <w:rsid w:val="009971F5"/>
    <w:rsid w:val="009A1802"/>
    <w:rsid w:val="009A260A"/>
    <w:rsid w:val="009A434B"/>
    <w:rsid w:val="009A492E"/>
    <w:rsid w:val="009B6F7D"/>
    <w:rsid w:val="009C2CE4"/>
    <w:rsid w:val="009D3622"/>
    <w:rsid w:val="009D439D"/>
    <w:rsid w:val="009D6FE0"/>
    <w:rsid w:val="009D773A"/>
    <w:rsid w:val="009E3997"/>
    <w:rsid w:val="009E4C9F"/>
    <w:rsid w:val="009F2413"/>
    <w:rsid w:val="009F42DA"/>
    <w:rsid w:val="009F55B0"/>
    <w:rsid w:val="00A0158C"/>
    <w:rsid w:val="00A05B16"/>
    <w:rsid w:val="00A07F3D"/>
    <w:rsid w:val="00A108E3"/>
    <w:rsid w:val="00A230D0"/>
    <w:rsid w:val="00A25E05"/>
    <w:rsid w:val="00A2665B"/>
    <w:rsid w:val="00A26937"/>
    <w:rsid w:val="00A3170D"/>
    <w:rsid w:val="00A360CA"/>
    <w:rsid w:val="00A36D72"/>
    <w:rsid w:val="00A40453"/>
    <w:rsid w:val="00A42576"/>
    <w:rsid w:val="00A44C5A"/>
    <w:rsid w:val="00A559B7"/>
    <w:rsid w:val="00A571BB"/>
    <w:rsid w:val="00A622A7"/>
    <w:rsid w:val="00A6412B"/>
    <w:rsid w:val="00A64AE8"/>
    <w:rsid w:val="00A72603"/>
    <w:rsid w:val="00A74C5F"/>
    <w:rsid w:val="00A76493"/>
    <w:rsid w:val="00A76BAB"/>
    <w:rsid w:val="00A816C4"/>
    <w:rsid w:val="00A84556"/>
    <w:rsid w:val="00A90FF4"/>
    <w:rsid w:val="00A95565"/>
    <w:rsid w:val="00A96348"/>
    <w:rsid w:val="00A973F8"/>
    <w:rsid w:val="00AA07EB"/>
    <w:rsid w:val="00AA459D"/>
    <w:rsid w:val="00AB1DA0"/>
    <w:rsid w:val="00AB6C49"/>
    <w:rsid w:val="00AC4D58"/>
    <w:rsid w:val="00AC6633"/>
    <w:rsid w:val="00AE2BC7"/>
    <w:rsid w:val="00AE57E1"/>
    <w:rsid w:val="00AF20DE"/>
    <w:rsid w:val="00AF6168"/>
    <w:rsid w:val="00AF6800"/>
    <w:rsid w:val="00AF731E"/>
    <w:rsid w:val="00B07538"/>
    <w:rsid w:val="00B10112"/>
    <w:rsid w:val="00B11900"/>
    <w:rsid w:val="00B127D3"/>
    <w:rsid w:val="00B22D65"/>
    <w:rsid w:val="00B24F77"/>
    <w:rsid w:val="00B27CEA"/>
    <w:rsid w:val="00B32FD6"/>
    <w:rsid w:val="00B3616E"/>
    <w:rsid w:val="00B36249"/>
    <w:rsid w:val="00B362FC"/>
    <w:rsid w:val="00B4273D"/>
    <w:rsid w:val="00B43B52"/>
    <w:rsid w:val="00B454BD"/>
    <w:rsid w:val="00B526B6"/>
    <w:rsid w:val="00B53428"/>
    <w:rsid w:val="00B57E59"/>
    <w:rsid w:val="00B64212"/>
    <w:rsid w:val="00B7191C"/>
    <w:rsid w:val="00B81E76"/>
    <w:rsid w:val="00B82E89"/>
    <w:rsid w:val="00B83421"/>
    <w:rsid w:val="00B92309"/>
    <w:rsid w:val="00B92968"/>
    <w:rsid w:val="00BA1F33"/>
    <w:rsid w:val="00BA3A38"/>
    <w:rsid w:val="00BA7C28"/>
    <w:rsid w:val="00BB1856"/>
    <w:rsid w:val="00BB2A15"/>
    <w:rsid w:val="00BC5D45"/>
    <w:rsid w:val="00BD0889"/>
    <w:rsid w:val="00BE2903"/>
    <w:rsid w:val="00BE3C69"/>
    <w:rsid w:val="00BE48B8"/>
    <w:rsid w:val="00BF005F"/>
    <w:rsid w:val="00BF541A"/>
    <w:rsid w:val="00C00A16"/>
    <w:rsid w:val="00C01E6F"/>
    <w:rsid w:val="00C10627"/>
    <w:rsid w:val="00C13FD4"/>
    <w:rsid w:val="00C2134E"/>
    <w:rsid w:val="00C33AB7"/>
    <w:rsid w:val="00C33EC9"/>
    <w:rsid w:val="00C33F75"/>
    <w:rsid w:val="00C36081"/>
    <w:rsid w:val="00C443B1"/>
    <w:rsid w:val="00C50E81"/>
    <w:rsid w:val="00C534C0"/>
    <w:rsid w:val="00C63577"/>
    <w:rsid w:val="00C93FE7"/>
    <w:rsid w:val="00C9688F"/>
    <w:rsid w:val="00C96C40"/>
    <w:rsid w:val="00CA32F1"/>
    <w:rsid w:val="00CA68DE"/>
    <w:rsid w:val="00CB030C"/>
    <w:rsid w:val="00CB0C98"/>
    <w:rsid w:val="00CC30DE"/>
    <w:rsid w:val="00CD44A3"/>
    <w:rsid w:val="00CD6ADC"/>
    <w:rsid w:val="00CE0B5C"/>
    <w:rsid w:val="00CF42EC"/>
    <w:rsid w:val="00CF5EDE"/>
    <w:rsid w:val="00CF7EE2"/>
    <w:rsid w:val="00D007ED"/>
    <w:rsid w:val="00D14E4D"/>
    <w:rsid w:val="00D20920"/>
    <w:rsid w:val="00D2123C"/>
    <w:rsid w:val="00D2242C"/>
    <w:rsid w:val="00D24E63"/>
    <w:rsid w:val="00D3223D"/>
    <w:rsid w:val="00D32F5A"/>
    <w:rsid w:val="00D342E6"/>
    <w:rsid w:val="00D37AB4"/>
    <w:rsid w:val="00D42302"/>
    <w:rsid w:val="00D50F5E"/>
    <w:rsid w:val="00D511C0"/>
    <w:rsid w:val="00D55BEB"/>
    <w:rsid w:val="00D60A19"/>
    <w:rsid w:val="00D619EC"/>
    <w:rsid w:val="00D632E6"/>
    <w:rsid w:val="00D63E63"/>
    <w:rsid w:val="00D66BD3"/>
    <w:rsid w:val="00D75187"/>
    <w:rsid w:val="00D81694"/>
    <w:rsid w:val="00D87C2B"/>
    <w:rsid w:val="00D921E0"/>
    <w:rsid w:val="00D944EF"/>
    <w:rsid w:val="00DA33F5"/>
    <w:rsid w:val="00DA76A2"/>
    <w:rsid w:val="00DB101F"/>
    <w:rsid w:val="00DE2BC9"/>
    <w:rsid w:val="00DE6FC7"/>
    <w:rsid w:val="00DF0BD0"/>
    <w:rsid w:val="00DF199D"/>
    <w:rsid w:val="00E04182"/>
    <w:rsid w:val="00E04492"/>
    <w:rsid w:val="00E04683"/>
    <w:rsid w:val="00E0778F"/>
    <w:rsid w:val="00E07BFA"/>
    <w:rsid w:val="00E07DA1"/>
    <w:rsid w:val="00E1114D"/>
    <w:rsid w:val="00E1201C"/>
    <w:rsid w:val="00E124F4"/>
    <w:rsid w:val="00E20A78"/>
    <w:rsid w:val="00E348DD"/>
    <w:rsid w:val="00E4183D"/>
    <w:rsid w:val="00E41E35"/>
    <w:rsid w:val="00E4449D"/>
    <w:rsid w:val="00E5031C"/>
    <w:rsid w:val="00E536A2"/>
    <w:rsid w:val="00E54D54"/>
    <w:rsid w:val="00E559FE"/>
    <w:rsid w:val="00E74A00"/>
    <w:rsid w:val="00E770DA"/>
    <w:rsid w:val="00E93337"/>
    <w:rsid w:val="00E94B1F"/>
    <w:rsid w:val="00EA2215"/>
    <w:rsid w:val="00EA7EC0"/>
    <w:rsid w:val="00EB442E"/>
    <w:rsid w:val="00EC19D0"/>
    <w:rsid w:val="00EC1B74"/>
    <w:rsid w:val="00EC629D"/>
    <w:rsid w:val="00EC7254"/>
    <w:rsid w:val="00ED3C45"/>
    <w:rsid w:val="00ED4A88"/>
    <w:rsid w:val="00ED6101"/>
    <w:rsid w:val="00ED72F1"/>
    <w:rsid w:val="00ED73F8"/>
    <w:rsid w:val="00EE5DE8"/>
    <w:rsid w:val="00EE7DEE"/>
    <w:rsid w:val="00EF2953"/>
    <w:rsid w:val="00EF66F5"/>
    <w:rsid w:val="00F001F8"/>
    <w:rsid w:val="00F05B7C"/>
    <w:rsid w:val="00F078B6"/>
    <w:rsid w:val="00F1183E"/>
    <w:rsid w:val="00F20C98"/>
    <w:rsid w:val="00F24395"/>
    <w:rsid w:val="00F24DE1"/>
    <w:rsid w:val="00F25AD3"/>
    <w:rsid w:val="00F27ACB"/>
    <w:rsid w:val="00F31815"/>
    <w:rsid w:val="00F34546"/>
    <w:rsid w:val="00F34C1C"/>
    <w:rsid w:val="00F370F0"/>
    <w:rsid w:val="00F37C41"/>
    <w:rsid w:val="00F41F67"/>
    <w:rsid w:val="00F42589"/>
    <w:rsid w:val="00F47829"/>
    <w:rsid w:val="00F47FE1"/>
    <w:rsid w:val="00F51C1A"/>
    <w:rsid w:val="00F52881"/>
    <w:rsid w:val="00F529AD"/>
    <w:rsid w:val="00F55722"/>
    <w:rsid w:val="00F606EC"/>
    <w:rsid w:val="00F61C5B"/>
    <w:rsid w:val="00F631DB"/>
    <w:rsid w:val="00F66CE1"/>
    <w:rsid w:val="00F67EAA"/>
    <w:rsid w:val="00F82DB2"/>
    <w:rsid w:val="00F83051"/>
    <w:rsid w:val="00FA1B58"/>
    <w:rsid w:val="00FA1FE0"/>
    <w:rsid w:val="00FB27DF"/>
    <w:rsid w:val="00FB314B"/>
    <w:rsid w:val="00FB3EFB"/>
    <w:rsid w:val="00FB4DF9"/>
    <w:rsid w:val="00FC38BF"/>
    <w:rsid w:val="00FC4918"/>
    <w:rsid w:val="00FD2C59"/>
    <w:rsid w:val="00FD5F50"/>
    <w:rsid w:val="00FE0216"/>
    <w:rsid w:val="00FE6658"/>
    <w:rsid w:val="00FE67A5"/>
    <w:rsid w:val="00FE70DA"/>
    <w:rsid w:val="00FF6052"/>
    <w:rsid w:val="00FF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68219E"/>
  <w15:docId w15:val="{7628E617-E013-439A-B962-5F6E79F38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30D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C30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qFormat/>
    <w:rsid w:val="00A36D72"/>
    <w:pPr>
      <w:spacing w:before="100" w:beforeAutospacing="1" w:after="100" w:afterAutospacing="1"/>
      <w:outlineLvl w:val="3"/>
    </w:pPr>
    <w:rPr>
      <w:b/>
      <w:bCs/>
      <w:color w:val="364F7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60A19"/>
    <w:rPr>
      <w:rFonts w:ascii="Tahoma" w:hAnsi="Tahoma" w:cs="Tahoma"/>
      <w:sz w:val="16"/>
      <w:szCs w:val="16"/>
    </w:rPr>
  </w:style>
  <w:style w:type="character" w:styleId="Hyperlink">
    <w:name w:val="Hyperlink"/>
    <w:rsid w:val="00A360CA"/>
    <w:rPr>
      <w:color w:val="0000FF"/>
      <w:u w:val="single"/>
    </w:rPr>
  </w:style>
  <w:style w:type="paragraph" w:styleId="BodyText">
    <w:name w:val="Body Text"/>
    <w:rsid w:val="00A95565"/>
    <w:pPr>
      <w:spacing w:after="160"/>
      <w:jc w:val="center"/>
    </w:pPr>
    <w:rPr>
      <w:rFonts w:ascii="Agency FB" w:hAnsi="Agency FB"/>
      <w:color w:val="000000"/>
      <w:kern w:val="28"/>
      <w:sz w:val="40"/>
      <w:szCs w:val="40"/>
    </w:rPr>
  </w:style>
  <w:style w:type="paragraph" w:styleId="ListParagraph">
    <w:name w:val="List Paragraph"/>
    <w:basedOn w:val="Normal"/>
    <w:uiPriority w:val="34"/>
    <w:qFormat/>
    <w:rsid w:val="0035240E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A845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8455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A845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84556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92FC2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02723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4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7839">
              <w:marLeft w:val="0"/>
              <w:marRight w:val="0"/>
              <w:marTop w:val="2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5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7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9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4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0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8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8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5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5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hyperlink" Target="mailto:greenwayprm@cardiff.gov.uk" TargetMode="External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hyperlink" Target="mailto:greenwayprm@cardiff.gov.uk" TargetMode="External"/><Relationship Id="rId23" Type="http://schemas.openxmlformats.org/officeDocument/2006/relationships/image" Target="media/image14.png"/><Relationship Id="rId28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0E32B-2EE2-40C9-AB6F-39C93EBE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GREENWAY NEWS</vt:lpstr>
    </vt:vector>
  </TitlesOfParts>
  <Company>Bridgend County Borough Council</Company>
  <LinksUpToDate>false</LinksUpToDate>
  <CharactersWithSpaces>150</CharactersWithSpaces>
  <SharedDoc>false</SharedDoc>
  <HLinks>
    <vt:vector size="12" baseType="variant">
      <vt:variant>
        <vt:i4>4784223</vt:i4>
      </vt:variant>
      <vt:variant>
        <vt:i4>3</vt:i4>
      </vt:variant>
      <vt:variant>
        <vt:i4>0</vt:i4>
      </vt:variant>
      <vt:variant>
        <vt:i4>5</vt:i4>
      </vt:variant>
      <vt:variant>
        <vt:lpwstr>http://www.pottery.derbyshire.sch.uk/blog/money/</vt:lpwstr>
      </vt:variant>
      <vt:variant>
        <vt:lpwstr/>
      </vt:variant>
      <vt:variant>
        <vt:i4>2687077</vt:i4>
      </vt:variant>
      <vt:variant>
        <vt:i4>0</vt:i4>
      </vt:variant>
      <vt:variant>
        <vt:i4>0</vt:i4>
      </vt:variant>
      <vt:variant>
        <vt:i4>5</vt:i4>
      </vt:variant>
      <vt:variant>
        <vt:lpwstr>http://www.greenwayprimary.com/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GREENWAY NEWS</dc:title>
  <dc:creator>Headmaster</dc:creator>
  <cp:lastModifiedBy>H King (Trowbridge Primary School)</cp:lastModifiedBy>
  <cp:revision>3</cp:revision>
  <cp:lastPrinted>2023-09-11T11:37:00Z</cp:lastPrinted>
  <dcterms:created xsi:type="dcterms:W3CDTF">2025-11-14T08:38:00Z</dcterms:created>
  <dcterms:modified xsi:type="dcterms:W3CDTF">2025-11-14T09:59:00Z</dcterms:modified>
</cp:coreProperties>
</file>