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E5E7" w14:textId="64042C6E" w:rsidR="0060136A" w:rsidRPr="000C508D" w:rsidRDefault="0024332C" w:rsidP="006016C0">
      <w:pPr>
        <w:jc w:val="center"/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</w:pPr>
      <w:r>
        <w:rPr>
          <w:b/>
          <w:noProof/>
          <w:sz w:val="40"/>
          <w:szCs w:val="40"/>
          <w:lang w:val="en-GB" w:eastAsia="en-GB"/>
        </w:rPr>
        <w:drawing>
          <wp:anchor distT="0" distB="0" distL="114300" distR="114300" simplePos="0" relativeHeight="251713536" behindDoc="0" locked="0" layoutInCell="1" allowOverlap="1" wp14:anchorId="1D5074DC" wp14:editId="2D3B290E">
            <wp:simplePos x="0" y="0"/>
            <wp:positionH relativeFrom="margin">
              <wp:posOffset>5734050</wp:posOffset>
            </wp:positionH>
            <wp:positionV relativeFrom="paragraph">
              <wp:posOffset>-248285</wp:posOffset>
            </wp:positionV>
            <wp:extent cx="484827" cy="630555"/>
            <wp:effectExtent l="0" t="0" r="0" b="0"/>
            <wp:wrapNone/>
            <wp:docPr id="18" name="Picture 18" descr="Trowbridg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owbridge Primary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7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6C0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3474D014" wp14:editId="7C5E2E40">
                <wp:simplePos x="0" y="0"/>
                <wp:positionH relativeFrom="column">
                  <wp:posOffset>3724275</wp:posOffset>
                </wp:positionH>
                <wp:positionV relativeFrom="paragraph">
                  <wp:posOffset>306070</wp:posOffset>
                </wp:positionV>
                <wp:extent cx="2514600" cy="285750"/>
                <wp:effectExtent l="0" t="0" r="0" b="0"/>
                <wp:wrapNone/>
                <wp:docPr id="16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 algn="in">
                              <a:solidFill>
                                <a:srgbClr val="3366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F3359B9" w14:textId="77777777" w:rsidR="0024332C" w:rsidRPr="00883110" w:rsidRDefault="0024332C" w:rsidP="0024332C">
                            <w:pPr>
                              <w:jc w:val="center"/>
                              <w:rPr>
                                <w:b/>
                                <w:color w:val="99CCFF"/>
                              </w:rPr>
                            </w:pPr>
                            <w:r w:rsidRPr="00883110">
                              <w:rPr>
                                <w:b/>
                                <w:color w:val="99CCFF"/>
                              </w:rPr>
                              <w:t>‘</w:t>
                            </w:r>
                            <w:r>
                              <w:rPr>
                                <w:b/>
                                <w:color w:val="99CCFF"/>
                              </w:rPr>
                              <w:t>Dream. Explore. Discover.’</w:t>
                            </w:r>
                          </w:p>
                          <w:p w14:paraId="0FDCDF46" w14:textId="7F513A59" w:rsidR="0068104D" w:rsidRPr="00883110" w:rsidRDefault="0068104D" w:rsidP="0068104D">
                            <w:pPr>
                              <w:jc w:val="center"/>
                              <w:rPr>
                                <w:b/>
                                <w:color w:val="99CCFF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74D014" id="_x0000_t202" coordsize="21600,21600" o:spt="202" path="m,l,21600r21600,l21600,xe">
                <v:stroke joinstyle="miter"/>
                <v:path gradientshapeok="t" o:connecttype="rect"/>
              </v:shapetype>
              <v:shape id="Text Box 113" o:spid="_x0000_s1026" type="#_x0000_t202" style="position:absolute;left:0;text-align:left;margin-left:293.25pt;margin-top:24.1pt;width:198pt;height:22.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" stroked="f" strokecolor="#36f" strokeweight="2pt" insetpen="t">
                <v:shadow color="#ccc"/>
                <v:textbox inset="2.8pt,2.8pt,2.8pt,2.8pt">
                  <w:txbxContent>
                    <w:p w14:paraId="6F3359B9" w14:textId="77777777" w:rsidR="0024332C" w:rsidRPr="00883110" w:rsidRDefault="0024332C" w:rsidP="0024332C">
                      <w:pPr>
                        <w:jc w:val="center"/>
                        <w:rPr>
                          <w:b/>
                          <w:color w:val="99CCFF"/>
                        </w:rPr>
                      </w:pPr>
                      <w:r w:rsidRPr="00883110">
                        <w:rPr>
                          <w:b/>
                          <w:color w:val="99CCFF"/>
                        </w:rPr>
                        <w:t>‘</w:t>
                      </w:r>
                      <w:r>
                        <w:rPr>
                          <w:b/>
                          <w:color w:val="99CCFF"/>
                        </w:rPr>
                        <w:t>Dream. Explore. Discover.’</w:t>
                      </w:r>
                    </w:p>
                    <w:p w14:paraId="0FDCDF46" w14:textId="7F513A59" w:rsidR="0068104D" w:rsidRPr="00883110" w:rsidRDefault="0068104D" w:rsidP="0068104D">
                      <w:pPr>
                        <w:jc w:val="center"/>
                        <w:rPr>
                          <w:b/>
                          <w:color w:val="99CC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  <w:t>TROWBRIDGE</w:t>
      </w:r>
      <w:r w:rsidR="0068104D" w:rsidRPr="000C508D"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  <w:t xml:space="preserve"> NEWS</w:t>
      </w:r>
    </w:p>
    <w:p w14:paraId="19138C23" w14:textId="427591A4" w:rsidR="0068104D" w:rsidRPr="000C508D" w:rsidRDefault="00702609" w:rsidP="004C30DD">
      <w:pPr>
        <w:jc w:val="center"/>
        <w:rPr>
          <w:rFonts w:ascii="Bahnschrift Light" w:hAnsi="Bahnschrift Light"/>
          <w:b/>
          <w:color w:val="3366FF"/>
          <w:sz w:val="44"/>
          <w:szCs w:val="44"/>
          <w:u w:val="single"/>
          <w:lang w:eastAsia="en-GB"/>
        </w:rPr>
      </w:pPr>
      <w:r>
        <w:rPr>
          <w:rFonts w:ascii="Bahnschrift Light" w:hAnsi="Bahnschrift Light"/>
          <w:b/>
          <w:color w:val="3366FF"/>
          <w:sz w:val="18"/>
          <w:szCs w:val="18"/>
          <w:u w:val="single"/>
          <w:lang w:eastAsia="en-GB"/>
        </w:rPr>
        <w:t>October 1</w:t>
      </w:r>
      <w:r w:rsidR="0024332C">
        <w:rPr>
          <w:rFonts w:ascii="Bahnschrift Light" w:hAnsi="Bahnschrift Light"/>
          <w:b/>
          <w:color w:val="3366FF"/>
          <w:sz w:val="18"/>
          <w:szCs w:val="18"/>
          <w:u w:val="single"/>
          <w:lang w:eastAsia="en-GB"/>
        </w:rPr>
        <w:t>5</w:t>
      </w:r>
      <w:r w:rsidRPr="00702609">
        <w:rPr>
          <w:rFonts w:ascii="Bahnschrift Light" w:hAnsi="Bahnschrift Light"/>
          <w:b/>
          <w:color w:val="3366FF"/>
          <w:sz w:val="18"/>
          <w:szCs w:val="18"/>
          <w:u w:val="single"/>
          <w:vertAlign w:val="superscript"/>
          <w:lang w:eastAsia="en-GB"/>
        </w:rPr>
        <w:t>th</w:t>
      </w:r>
      <w:r>
        <w:rPr>
          <w:rFonts w:ascii="Bahnschrift Light" w:hAnsi="Bahnschrift Light"/>
          <w:b/>
          <w:color w:val="3366FF"/>
          <w:sz w:val="18"/>
          <w:szCs w:val="18"/>
          <w:u w:val="single"/>
          <w:lang w:eastAsia="en-GB"/>
        </w:rPr>
        <w:t xml:space="preserve"> 2025</w:t>
      </w:r>
    </w:p>
    <w:p w14:paraId="1DF3DD8E" w14:textId="2E3880FA" w:rsidR="00F83051" w:rsidRDefault="00A44C5A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3C3A67" wp14:editId="4A917577">
                <wp:simplePos x="0" y="0"/>
                <wp:positionH relativeFrom="column">
                  <wp:posOffset>-701256</wp:posOffset>
                </wp:positionH>
                <wp:positionV relativeFrom="paragraph">
                  <wp:posOffset>169340</wp:posOffset>
                </wp:positionV>
                <wp:extent cx="6867525" cy="5484603"/>
                <wp:effectExtent l="19050" t="19050" r="28575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5484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9EA7DF" w14:textId="77777777" w:rsidR="008B237B" w:rsidRPr="00A44C5A" w:rsidRDefault="0034597B" w:rsidP="008B237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6"/>
                              </w:rPr>
                            </w:pPr>
                            <w:r w:rsidRPr="0056563D">
                              <w:rPr>
                                <w:rFonts w:ascii="Arial Rounded MT Bold" w:hAnsi="Arial Rounded MT Bold"/>
                                <w:sz w:val="44"/>
                              </w:rPr>
                              <w:t>Attendance</w:t>
                            </w:r>
                            <w:r w:rsidRPr="00A44C5A">
                              <w:rPr>
                                <w:rFonts w:ascii="Arial Rounded MT Bold" w:hAnsi="Arial Rounded MT Bold"/>
                                <w:sz w:val="36"/>
                              </w:rPr>
                              <w:t xml:space="preserve"> </w:t>
                            </w:r>
                          </w:p>
                          <w:p w14:paraId="209B0236" w14:textId="77777777" w:rsidR="00EB442E" w:rsidRPr="00A44C5A" w:rsidRDefault="00EB442E" w:rsidP="00BE48B8">
                            <w:pPr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</w:p>
                          <w:p w14:paraId="7A670C41" w14:textId="77777777" w:rsidR="00A72603" w:rsidRDefault="00A72603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Cs w:val="22"/>
                              </w:rPr>
                            </w:pPr>
                          </w:p>
                          <w:p w14:paraId="75B0902E" w14:textId="0521BD47" w:rsidR="001B2950" w:rsidRPr="00A72603" w:rsidRDefault="001B2950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32"/>
                                <w:szCs w:val="28"/>
                              </w:rPr>
                            </w:pPr>
                            <w:r w:rsidRPr="00A72603">
                              <w:rPr>
                                <w:rFonts w:ascii="Calibri Light" w:hAnsi="Calibri Light" w:cs="Calibri Light"/>
                                <w:b/>
                                <w:sz w:val="32"/>
                                <w:szCs w:val="28"/>
                              </w:rPr>
                              <w:t>In school every day, on time</w:t>
                            </w:r>
                          </w:p>
                          <w:p w14:paraId="11982841" w14:textId="77777777" w:rsidR="00BE48B8" w:rsidRPr="00A72603" w:rsidRDefault="00EB442E" w:rsidP="00BE48B8">
                            <w:pPr>
                              <w:rPr>
                                <w:rFonts w:ascii="Calibri Light" w:hAnsi="Calibri Light" w:cs="Calibri Light"/>
                                <w:szCs w:val="22"/>
                              </w:rPr>
                            </w:pPr>
                            <w:r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This year, one of the main targets for The Oaks Federation will be focusing on improving our school attendance.  </w:t>
                            </w:r>
                          </w:p>
                          <w:p w14:paraId="154CFCB0" w14:textId="77777777" w:rsidR="001B2950" w:rsidRPr="00A72603" w:rsidRDefault="001B2950" w:rsidP="00BE48B8">
                            <w:pPr>
                              <w:rPr>
                                <w:rFonts w:ascii="Calibri Light" w:hAnsi="Calibri Light" w:cs="Calibri Light"/>
                                <w:szCs w:val="22"/>
                              </w:rPr>
                            </w:pPr>
                          </w:p>
                          <w:p w14:paraId="4586B2D2" w14:textId="77777777" w:rsidR="00EB442E" w:rsidRPr="00A72603" w:rsidRDefault="00EB442E" w:rsidP="00BE48B8">
                            <w:pPr>
                              <w:rPr>
                                <w:rFonts w:ascii="Calibri Light" w:hAnsi="Calibri Light" w:cs="Calibri Light"/>
                                <w:szCs w:val="22"/>
                              </w:rPr>
                            </w:pPr>
                            <w:r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Regular attendance is essential if children are to make the most of opportunities and achieve their potential in school. There are 190 days in a school year – if your child attends school every day they achieve 100% attendance and give themselves a better chance of achieving success. </w:t>
                            </w:r>
                          </w:p>
                          <w:p w14:paraId="5B86F5AF" w14:textId="77777777" w:rsidR="00A44C5A" w:rsidRPr="00A72603" w:rsidRDefault="00A44C5A" w:rsidP="00BE48B8">
                            <w:pPr>
                              <w:rPr>
                                <w:rFonts w:ascii="Calibri Light" w:hAnsi="Calibri Light" w:cs="Calibri Light"/>
                                <w:szCs w:val="22"/>
                              </w:rPr>
                            </w:pPr>
                          </w:p>
                          <w:p w14:paraId="638C1AC8" w14:textId="77777777" w:rsidR="001B2950" w:rsidRPr="00A72603" w:rsidRDefault="001B2950" w:rsidP="00BE48B8">
                            <w:pPr>
                              <w:rPr>
                                <w:rFonts w:ascii="Calibri Light" w:hAnsi="Calibri Light" w:cs="Calibri Light"/>
                                <w:szCs w:val="22"/>
                              </w:rPr>
                            </w:pPr>
                            <w:r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We understand that absences due to illness are likely to occur throughout the year. However, </w:t>
                            </w:r>
                            <w:r w:rsidR="00A44C5A"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>the following table will</w:t>
                            </w:r>
                            <w:r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 help you understand the impact of number of days lost </w:t>
                            </w:r>
                            <w:r w:rsidR="00A44C5A"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on your child’s overall attendance. </w:t>
                            </w:r>
                          </w:p>
                          <w:p w14:paraId="10EC4D31" w14:textId="77777777" w:rsidR="00EB442E" w:rsidRPr="00A72603" w:rsidRDefault="00EB442E" w:rsidP="00BE48B8">
                            <w:pPr>
                              <w:rPr>
                                <w:rFonts w:ascii="Calibri Light" w:hAnsi="Calibri Light" w:cs="Calibri Light"/>
                                <w:szCs w:val="22"/>
                              </w:rPr>
                            </w:pPr>
                          </w:p>
                          <w:p w14:paraId="5459FECE" w14:textId="77777777" w:rsidR="00EB442E" w:rsidRPr="00A44C5A" w:rsidRDefault="00EB442E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  <w:r w:rsidRPr="00A44C5A"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  <w:t>10 days absent = 95% attendance</w:t>
                            </w:r>
                          </w:p>
                          <w:p w14:paraId="1B9112E8" w14:textId="77777777" w:rsidR="00EB442E" w:rsidRPr="00A44C5A" w:rsidRDefault="00EB442E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  <w:r w:rsidRPr="00A44C5A"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  <w:t>19 days absent = 90% attendance</w:t>
                            </w:r>
                          </w:p>
                          <w:p w14:paraId="278F219A" w14:textId="77777777" w:rsidR="00EB442E" w:rsidRPr="00A44C5A" w:rsidRDefault="00EB442E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  <w:r w:rsidRPr="00A44C5A"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  <w:t>29 days absent = 85% attendance</w:t>
                            </w:r>
                          </w:p>
                          <w:p w14:paraId="3908EA30" w14:textId="77777777" w:rsidR="00EB442E" w:rsidRPr="00A44C5A" w:rsidRDefault="001B2950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  <w:r w:rsidRPr="00A44C5A"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  <w:t>38 days absent = 80% attendance</w:t>
                            </w:r>
                          </w:p>
                          <w:p w14:paraId="260CF3BA" w14:textId="77777777" w:rsidR="001B2950" w:rsidRPr="00A44C5A" w:rsidRDefault="001B2950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  <w:r w:rsidRPr="00A44C5A"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  <w:t>47 days absent = 75% attendance</w:t>
                            </w:r>
                          </w:p>
                          <w:p w14:paraId="59EEFA90" w14:textId="77777777" w:rsidR="001B2950" w:rsidRDefault="001B2950" w:rsidP="001B2950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</w:p>
                          <w:p w14:paraId="40AF157F" w14:textId="77777777" w:rsidR="00A72603" w:rsidRDefault="00A72603" w:rsidP="001B2950">
                            <w:pPr>
                              <w:rPr>
                                <w:rFonts w:ascii="Calibri Light" w:hAnsi="Calibri Light" w:cs="Calibri Light"/>
                                <w:sz w:val="28"/>
                              </w:rPr>
                            </w:pPr>
                          </w:p>
                          <w:p w14:paraId="27AC20D8" w14:textId="31F3AB0D" w:rsidR="001B2950" w:rsidRPr="00A72603" w:rsidRDefault="00A72603" w:rsidP="001B2950">
                            <w:pPr>
                              <w:rPr>
                                <w:rFonts w:ascii="Calibri Light" w:hAnsi="Calibri Light" w:cs="Calibri Light"/>
                                <w:szCs w:val="22"/>
                              </w:rPr>
                            </w:pPr>
                            <w:r w:rsidRPr="00A72603">
                              <w:rPr>
                                <w:rFonts w:ascii="Calibri Light" w:hAnsi="Calibri Light" w:cs="Calibri Light"/>
                                <w:b/>
                                <w:bCs/>
                                <w:szCs w:val="22"/>
                              </w:rPr>
                              <w:t>Fixed Penalty Notices:</w:t>
                            </w:r>
                            <w:r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 </w:t>
                            </w:r>
                            <w:r w:rsidR="001B2950"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Regular attendance is required by law. Following the pandemic, the Welsh Government has re-introduced the use of Fixed Penalty Notices for non-attendance and for persistent late arrival at school. </w:t>
                            </w:r>
                            <w:r w:rsidR="00A44C5A" w:rsidRPr="00A72603">
                              <w:rPr>
                                <w:rFonts w:ascii="Calibri Light" w:hAnsi="Calibri Light" w:cs="Calibri Light"/>
                                <w:szCs w:val="22"/>
                              </w:rPr>
                              <w:t xml:space="preserve">If your child has had 10 unauthorised days of absence, then a fixed penalty notice can be issued for any absences not authorised by the school, including holidays. </w:t>
                            </w:r>
                          </w:p>
                          <w:p w14:paraId="1174D5D7" w14:textId="77777777" w:rsidR="001B2950" w:rsidRPr="00A44C5A" w:rsidRDefault="001B2950" w:rsidP="001B2950">
                            <w:pPr>
                              <w:rPr>
                                <w:rFonts w:ascii="Calibri Light" w:hAnsi="Calibri Light" w:cs="Calibri Light"/>
                                <w:b/>
                                <w:sz w:val="28"/>
                              </w:rPr>
                            </w:pPr>
                          </w:p>
                          <w:p w14:paraId="328DEA0D" w14:textId="77777777" w:rsidR="00AE2BC7" w:rsidRPr="00D42302" w:rsidRDefault="00AE2BC7" w:rsidP="00AE2BC7">
                            <w:pPr>
                              <w:pStyle w:val="ListParagraph"/>
                              <w:rPr>
                                <w:rFonts w:ascii="Calibri Light" w:hAnsi="Calibri Light" w:cs="Calibri Light"/>
                              </w:rPr>
                            </w:pPr>
                          </w:p>
                          <w:p w14:paraId="0958B996" w14:textId="77777777" w:rsidR="00D42302" w:rsidRPr="00D42302" w:rsidRDefault="00D42302" w:rsidP="000C26D3">
                            <w:pPr>
                              <w:rPr>
                                <w:rFonts w:ascii="Calibri Light" w:hAnsi="Calibri Light" w:cs="Calibri Light"/>
                              </w:rPr>
                            </w:pPr>
                          </w:p>
                          <w:p w14:paraId="2BD46032" w14:textId="77777777" w:rsidR="008B237B" w:rsidRDefault="008B237B" w:rsidP="00BE48B8">
                            <w:pPr>
                              <w:ind w:left="720" w:firstLine="720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14:paraId="0D7B3A8E" w14:textId="77777777" w:rsidR="001B2950" w:rsidRPr="00BE48B8" w:rsidRDefault="001B2950" w:rsidP="00BE48B8">
                            <w:pPr>
                              <w:ind w:left="720" w:firstLine="720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C3A67" id="Text Box 11" o:spid="_x0000_s1027" type="#_x0000_t202" style="position:absolute;margin-left:-55.2pt;margin-top:13.35pt;width:540.75pt;height:43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" fillcolor="white [3201]" strokecolor="#0070c0" strokeweight="2.25pt">
                <v:textbox>
                  <w:txbxContent>
                    <w:p w14:paraId="4B9EA7DF" w14:textId="77777777" w:rsidR="008B237B" w:rsidRPr="00A44C5A" w:rsidRDefault="0034597B" w:rsidP="008B237B">
                      <w:pPr>
                        <w:jc w:val="center"/>
                        <w:rPr>
                          <w:rFonts w:ascii="Arial Rounded MT Bold" w:hAnsi="Arial Rounded MT Bold"/>
                          <w:sz w:val="36"/>
                        </w:rPr>
                      </w:pPr>
                      <w:r w:rsidRPr="0056563D">
                        <w:rPr>
                          <w:rFonts w:ascii="Arial Rounded MT Bold" w:hAnsi="Arial Rounded MT Bold"/>
                          <w:sz w:val="44"/>
                        </w:rPr>
                        <w:t>Attendance</w:t>
                      </w:r>
                      <w:r w:rsidRPr="00A44C5A">
                        <w:rPr>
                          <w:rFonts w:ascii="Arial Rounded MT Bold" w:hAnsi="Arial Rounded MT Bold"/>
                          <w:sz w:val="36"/>
                        </w:rPr>
                        <w:t xml:space="preserve"> </w:t>
                      </w:r>
                    </w:p>
                    <w:p w14:paraId="209B0236" w14:textId="77777777" w:rsidR="00EB442E" w:rsidRPr="00A44C5A" w:rsidRDefault="00EB442E" w:rsidP="00BE48B8">
                      <w:pPr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</w:p>
                    <w:p w14:paraId="7A670C41" w14:textId="77777777" w:rsidR="00A72603" w:rsidRDefault="00A72603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Cs w:val="22"/>
                        </w:rPr>
                      </w:pPr>
                    </w:p>
                    <w:p w14:paraId="75B0902E" w14:textId="0521BD47" w:rsidR="001B2950" w:rsidRPr="00A72603" w:rsidRDefault="001B2950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32"/>
                          <w:szCs w:val="28"/>
                        </w:rPr>
                      </w:pPr>
                      <w:r w:rsidRPr="00A72603">
                        <w:rPr>
                          <w:rFonts w:ascii="Calibri Light" w:hAnsi="Calibri Light" w:cs="Calibri Light"/>
                          <w:b/>
                          <w:sz w:val="32"/>
                          <w:szCs w:val="28"/>
                        </w:rPr>
                        <w:t>In school every day, on time</w:t>
                      </w:r>
                    </w:p>
                    <w:p w14:paraId="11982841" w14:textId="77777777" w:rsidR="00BE48B8" w:rsidRPr="00A72603" w:rsidRDefault="00EB442E" w:rsidP="00BE48B8">
                      <w:pPr>
                        <w:rPr>
                          <w:rFonts w:ascii="Calibri Light" w:hAnsi="Calibri Light" w:cs="Calibri Light"/>
                          <w:szCs w:val="22"/>
                        </w:rPr>
                      </w:pPr>
                      <w:r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This year, one of the main targets for The Oaks Federation will be focusing on improving our school attendance.  </w:t>
                      </w:r>
                    </w:p>
                    <w:p w14:paraId="154CFCB0" w14:textId="77777777" w:rsidR="001B2950" w:rsidRPr="00A72603" w:rsidRDefault="001B2950" w:rsidP="00BE48B8">
                      <w:pPr>
                        <w:rPr>
                          <w:rFonts w:ascii="Calibri Light" w:hAnsi="Calibri Light" w:cs="Calibri Light"/>
                          <w:szCs w:val="22"/>
                        </w:rPr>
                      </w:pPr>
                    </w:p>
                    <w:p w14:paraId="4586B2D2" w14:textId="77777777" w:rsidR="00EB442E" w:rsidRPr="00A72603" w:rsidRDefault="00EB442E" w:rsidP="00BE48B8">
                      <w:pPr>
                        <w:rPr>
                          <w:rFonts w:ascii="Calibri Light" w:hAnsi="Calibri Light" w:cs="Calibri Light"/>
                          <w:szCs w:val="22"/>
                        </w:rPr>
                      </w:pPr>
                      <w:r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Regular attendance is essential if children are to make the most of opportunities and achieve their potential in school. There are 190 days in a school year – if your child attends school every day they achieve 100% attendance and give themselves a better chance of achieving success. </w:t>
                      </w:r>
                    </w:p>
                    <w:p w14:paraId="5B86F5AF" w14:textId="77777777" w:rsidR="00A44C5A" w:rsidRPr="00A72603" w:rsidRDefault="00A44C5A" w:rsidP="00BE48B8">
                      <w:pPr>
                        <w:rPr>
                          <w:rFonts w:ascii="Calibri Light" w:hAnsi="Calibri Light" w:cs="Calibri Light"/>
                          <w:szCs w:val="22"/>
                        </w:rPr>
                      </w:pPr>
                    </w:p>
                    <w:p w14:paraId="638C1AC8" w14:textId="77777777" w:rsidR="001B2950" w:rsidRPr="00A72603" w:rsidRDefault="001B2950" w:rsidP="00BE48B8">
                      <w:pPr>
                        <w:rPr>
                          <w:rFonts w:ascii="Calibri Light" w:hAnsi="Calibri Light" w:cs="Calibri Light"/>
                          <w:szCs w:val="22"/>
                        </w:rPr>
                      </w:pPr>
                      <w:r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We understand that absences due to illness are likely to occur throughout the year. However, </w:t>
                      </w:r>
                      <w:r w:rsidR="00A44C5A" w:rsidRPr="00A72603">
                        <w:rPr>
                          <w:rFonts w:ascii="Calibri Light" w:hAnsi="Calibri Light" w:cs="Calibri Light"/>
                          <w:szCs w:val="22"/>
                        </w:rPr>
                        <w:t>the following table will</w:t>
                      </w:r>
                      <w:r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 help you understand the impact of number of days lost </w:t>
                      </w:r>
                      <w:r w:rsidR="00A44C5A"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on your child’s overall attendance. </w:t>
                      </w:r>
                    </w:p>
                    <w:p w14:paraId="10EC4D31" w14:textId="77777777" w:rsidR="00EB442E" w:rsidRPr="00A72603" w:rsidRDefault="00EB442E" w:rsidP="00BE48B8">
                      <w:pPr>
                        <w:rPr>
                          <w:rFonts w:ascii="Calibri Light" w:hAnsi="Calibri Light" w:cs="Calibri Light"/>
                          <w:szCs w:val="22"/>
                        </w:rPr>
                      </w:pPr>
                    </w:p>
                    <w:p w14:paraId="5459FECE" w14:textId="77777777" w:rsidR="00EB442E" w:rsidRPr="00A44C5A" w:rsidRDefault="00EB442E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  <w:r w:rsidRPr="00A44C5A">
                        <w:rPr>
                          <w:rFonts w:ascii="Calibri Light" w:hAnsi="Calibri Light" w:cs="Calibri Light"/>
                          <w:b/>
                          <w:sz w:val="28"/>
                        </w:rPr>
                        <w:t>10 days absent = 95% attendance</w:t>
                      </w:r>
                    </w:p>
                    <w:p w14:paraId="1B9112E8" w14:textId="77777777" w:rsidR="00EB442E" w:rsidRPr="00A44C5A" w:rsidRDefault="00EB442E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  <w:r w:rsidRPr="00A44C5A">
                        <w:rPr>
                          <w:rFonts w:ascii="Calibri Light" w:hAnsi="Calibri Light" w:cs="Calibri Light"/>
                          <w:b/>
                          <w:sz w:val="28"/>
                        </w:rPr>
                        <w:t>19 days absent = 90% attendance</w:t>
                      </w:r>
                    </w:p>
                    <w:p w14:paraId="278F219A" w14:textId="77777777" w:rsidR="00EB442E" w:rsidRPr="00A44C5A" w:rsidRDefault="00EB442E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  <w:r w:rsidRPr="00A44C5A">
                        <w:rPr>
                          <w:rFonts w:ascii="Calibri Light" w:hAnsi="Calibri Light" w:cs="Calibri Light"/>
                          <w:b/>
                          <w:sz w:val="28"/>
                        </w:rPr>
                        <w:t>29 days absent = 85% attendance</w:t>
                      </w:r>
                    </w:p>
                    <w:p w14:paraId="3908EA30" w14:textId="77777777" w:rsidR="00EB442E" w:rsidRPr="00A44C5A" w:rsidRDefault="001B2950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  <w:r w:rsidRPr="00A44C5A">
                        <w:rPr>
                          <w:rFonts w:ascii="Calibri Light" w:hAnsi="Calibri Light" w:cs="Calibri Light"/>
                          <w:b/>
                          <w:sz w:val="28"/>
                        </w:rPr>
                        <w:t>38 days absent = 80% attendance</w:t>
                      </w:r>
                    </w:p>
                    <w:p w14:paraId="260CF3BA" w14:textId="77777777" w:rsidR="001B2950" w:rsidRPr="00A44C5A" w:rsidRDefault="001B2950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  <w:r w:rsidRPr="00A44C5A">
                        <w:rPr>
                          <w:rFonts w:ascii="Calibri Light" w:hAnsi="Calibri Light" w:cs="Calibri Light"/>
                          <w:b/>
                          <w:sz w:val="28"/>
                        </w:rPr>
                        <w:t>47 days absent = 75% attendance</w:t>
                      </w:r>
                    </w:p>
                    <w:p w14:paraId="59EEFA90" w14:textId="77777777" w:rsidR="001B2950" w:rsidRDefault="001B2950" w:rsidP="001B2950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</w:p>
                    <w:p w14:paraId="40AF157F" w14:textId="77777777" w:rsidR="00A72603" w:rsidRDefault="00A72603" w:rsidP="001B2950">
                      <w:pPr>
                        <w:rPr>
                          <w:rFonts w:ascii="Calibri Light" w:hAnsi="Calibri Light" w:cs="Calibri Light"/>
                          <w:sz w:val="28"/>
                        </w:rPr>
                      </w:pPr>
                    </w:p>
                    <w:p w14:paraId="27AC20D8" w14:textId="31F3AB0D" w:rsidR="001B2950" w:rsidRPr="00A72603" w:rsidRDefault="00A72603" w:rsidP="001B2950">
                      <w:pPr>
                        <w:rPr>
                          <w:rFonts w:ascii="Calibri Light" w:hAnsi="Calibri Light" w:cs="Calibri Light"/>
                          <w:szCs w:val="22"/>
                        </w:rPr>
                      </w:pPr>
                      <w:r w:rsidRPr="00A72603">
                        <w:rPr>
                          <w:rFonts w:ascii="Calibri Light" w:hAnsi="Calibri Light" w:cs="Calibri Light"/>
                          <w:b/>
                          <w:bCs/>
                          <w:szCs w:val="22"/>
                        </w:rPr>
                        <w:t>Fixed Penalty Notices:</w:t>
                      </w:r>
                      <w:r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 </w:t>
                      </w:r>
                      <w:r w:rsidR="001B2950"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Regular attendance is required by law. Following the pandemic, the Welsh Government has re-introduced the use of Fixed Penalty Notices for non-attendance and for persistent late arrival at school. </w:t>
                      </w:r>
                      <w:r w:rsidR="00A44C5A"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If your child has had 10 </w:t>
                      </w:r>
                      <w:proofErr w:type="spellStart"/>
                      <w:r w:rsidR="00A44C5A" w:rsidRPr="00A72603">
                        <w:rPr>
                          <w:rFonts w:ascii="Calibri Light" w:hAnsi="Calibri Light" w:cs="Calibri Light"/>
                          <w:szCs w:val="22"/>
                        </w:rPr>
                        <w:t>unauthorised</w:t>
                      </w:r>
                      <w:proofErr w:type="spellEnd"/>
                      <w:r w:rsidR="00A44C5A"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 days of absence, then a fixed penalty notice can be issued for any absences not </w:t>
                      </w:r>
                      <w:proofErr w:type="spellStart"/>
                      <w:r w:rsidR="00A44C5A" w:rsidRPr="00A72603">
                        <w:rPr>
                          <w:rFonts w:ascii="Calibri Light" w:hAnsi="Calibri Light" w:cs="Calibri Light"/>
                          <w:szCs w:val="22"/>
                        </w:rPr>
                        <w:t>authorised</w:t>
                      </w:r>
                      <w:proofErr w:type="spellEnd"/>
                      <w:r w:rsidR="00A44C5A" w:rsidRPr="00A72603">
                        <w:rPr>
                          <w:rFonts w:ascii="Calibri Light" w:hAnsi="Calibri Light" w:cs="Calibri Light"/>
                          <w:szCs w:val="22"/>
                        </w:rPr>
                        <w:t xml:space="preserve"> by the school, including holidays. </w:t>
                      </w:r>
                    </w:p>
                    <w:p w14:paraId="1174D5D7" w14:textId="77777777" w:rsidR="001B2950" w:rsidRPr="00A44C5A" w:rsidRDefault="001B2950" w:rsidP="001B2950">
                      <w:pPr>
                        <w:rPr>
                          <w:rFonts w:ascii="Calibri Light" w:hAnsi="Calibri Light" w:cs="Calibri Light"/>
                          <w:b/>
                          <w:sz w:val="28"/>
                        </w:rPr>
                      </w:pPr>
                    </w:p>
                    <w:p w14:paraId="328DEA0D" w14:textId="77777777" w:rsidR="00AE2BC7" w:rsidRPr="00D42302" w:rsidRDefault="00AE2BC7" w:rsidP="00AE2BC7">
                      <w:pPr>
                        <w:pStyle w:val="ListParagraph"/>
                        <w:rPr>
                          <w:rFonts w:ascii="Calibri Light" w:hAnsi="Calibri Light" w:cs="Calibri Light"/>
                        </w:rPr>
                      </w:pPr>
                    </w:p>
                    <w:p w14:paraId="0958B996" w14:textId="77777777" w:rsidR="00D42302" w:rsidRPr="00D42302" w:rsidRDefault="00D42302" w:rsidP="000C26D3">
                      <w:pPr>
                        <w:rPr>
                          <w:rFonts w:ascii="Calibri Light" w:hAnsi="Calibri Light" w:cs="Calibri Light"/>
                        </w:rPr>
                      </w:pPr>
                    </w:p>
                    <w:p w14:paraId="2BD46032" w14:textId="77777777" w:rsidR="008B237B" w:rsidRDefault="008B237B" w:rsidP="00BE48B8">
                      <w:pPr>
                        <w:ind w:left="720" w:firstLine="720"/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  <w:p w14:paraId="0D7B3A8E" w14:textId="77777777" w:rsidR="001B2950" w:rsidRPr="00BE48B8" w:rsidRDefault="001B2950" w:rsidP="00BE48B8">
                      <w:pPr>
                        <w:ind w:left="720" w:firstLine="720"/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5427A00" wp14:editId="424F3EA5">
                <wp:simplePos x="0" y="0"/>
                <wp:positionH relativeFrom="column">
                  <wp:posOffset>-4343400</wp:posOffset>
                </wp:positionH>
                <wp:positionV relativeFrom="paragraph">
                  <wp:posOffset>5829300</wp:posOffset>
                </wp:positionV>
                <wp:extent cx="2857500" cy="1714500"/>
                <wp:effectExtent l="9525" t="9525" r="9525" b="9525"/>
                <wp:wrapNone/>
                <wp:docPr id="1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0552F1" w14:textId="77777777" w:rsidR="000F4422" w:rsidRPr="000F4422" w:rsidRDefault="000F4422" w:rsidP="000F4422">
                            <w:pPr>
                              <w:widowControl w:val="0"/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27A00" id="Text Box 48" o:spid="_x0000_s1028" type="#_x0000_t202" style="position:absolute;margin-left:-342pt;margin-top:459pt;width:225pt;height:1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" strokeweight="2pt" insetpen="t">
                <v:shadow color="#ccc"/>
                <v:textbox inset="2.8pt,2.8pt,2.8pt,2.8pt">
                  <w:txbxContent>
                    <w:p w14:paraId="570552F1" w14:textId="77777777" w:rsidR="000F4422" w:rsidRPr="000F4422" w:rsidRDefault="000F4422" w:rsidP="000F4422">
                      <w:pPr>
                        <w:widowControl w:val="0"/>
                        <w:rPr>
                          <w:rFonts w:ascii="Comic Sans MS" w:hAnsi="Comic Sans MS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0048" behindDoc="0" locked="0" layoutInCell="1" allowOverlap="1" wp14:anchorId="75232850" wp14:editId="60CE863D">
            <wp:simplePos x="0" y="0"/>
            <wp:positionH relativeFrom="column">
              <wp:posOffset>9505950</wp:posOffset>
            </wp:positionH>
            <wp:positionV relativeFrom="paragraph">
              <wp:posOffset>9244965</wp:posOffset>
            </wp:positionV>
            <wp:extent cx="1583690" cy="935990"/>
            <wp:effectExtent l="0" t="0" r="0" b="0"/>
            <wp:wrapNone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1072" behindDoc="0" locked="0" layoutInCell="1" allowOverlap="1" wp14:anchorId="6E00B1B1" wp14:editId="2BADC3D8">
            <wp:simplePos x="0" y="0"/>
            <wp:positionH relativeFrom="column">
              <wp:posOffset>9577705</wp:posOffset>
            </wp:positionH>
            <wp:positionV relativeFrom="paragraph">
              <wp:posOffset>604520</wp:posOffset>
            </wp:positionV>
            <wp:extent cx="1583690" cy="935990"/>
            <wp:effectExtent l="0" t="0" r="0" b="0"/>
            <wp:wrapNone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443F08B7" wp14:editId="413E26C1">
                <wp:simplePos x="0" y="0"/>
                <wp:positionH relativeFrom="column">
                  <wp:posOffset>7992110</wp:posOffset>
                </wp:positionH>
                <wp:positionV relativeFrom="paragraph">
                  <wp:posOffset>5003800</wp:posOffset>
                </wp:positionV>
                <wp:extent cx="2879725" cy="1943735"/>
                <wp:effectExtent l="10160" t="12700" r="15240" b="15240"/>
                <wp:wrapNone/>
                <wp:docPr id="1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194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720910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44D26CC0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bCs/>
                                <w:u w:val="single"/>
                                <w:lang w:val="en-GB"/>
                              </w:rPr>
                              <w:t>‘School Motto’</w:t>
                            </w:r>
                          </w:p>
                          <w:p w14:paraId="57A2EC99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205B842C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71EA569C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The school Motto is:</w:t>
                            </w:r>
                          </w:p>
                          <w:p w14:paraId="46099B94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79A24ECF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‘Believe and you will achieve’</w:t>
                            </w:r>
                          </w:p>
                          <w:p w14:paraId="62B6576E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0844F719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‘Credwch ac fe lwyddwch’</w:t>
                            </w:r>
                          </w:p>
                          <w:p w14:paraId="58C82F48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12CAB5A6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We try to apply this motto throughout our daily work at Newton Primary School.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F08B7" id="Text Box 29" o:spid="_x0000_s1029" type="#_x0000_t202" style="position:absolute;margin-left:629.3pt;margin-top:394pt;width:226.75pt;height:153.05pt;z-index:2516520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" strokeweight="2pt" insetpen="t">
                <v:shadow color="#ccc"/>
                <v:textbox inset="2.8pt,2.8pt,2.8pt,2.8pt">
                  <w:txbxContent>
                    <w:p w14:paraId="2F720910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44D26CC0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b/>
                          <w:bCs/>
                          <w:u w:val="single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b/>
                          <w:bCs/>
                          <w:u w:val="single"/>
                          <w:lang w:val="en-GB"/>
                        </w:rPr>
                        <w:t>‘School Motto’</w:t>
                      </w:r>
                    </w:p>
                    <w:p w14:paraId="57A2EC99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205B842C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71EA569C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The school Motto is:</w:t>
                      </w:r>
                    </w:p>
                    <w:p w14:paraId="46099B94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79A24ECF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‘Believe and you will achieve’</w:t>
                      </w:r>
                    </w:p>
                    <w:p w14:paraId="62B6576E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0844F719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‘</w:t>
                      </w:r>
                      <w:proofErr w:type="spellStart"/>
                      <w:r>
                        <w:rPr>
                          <w:rFonts w:ascii="Georgia" w:hAnsi="Georgia"/>
                          <w:lang w:val="en-GB"/>
                        </w:rPr>
                        <w:t>Credwch</w:t>
                      </w:r>
                      <w:proofErr w:type="spellEnd"/>
                      <w:r>
                        <w:rPr>
                          <w:rFonts w:ascii="Georgia" w:hAnsi="Georgia"/>
                          <w:lang w:val="en-GB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Georgia" w:hAnsi="Georgia"/>
                          <w:lang w:val="en-GB"/>
                        </w:rPr>
                        <w:t>fe</w:t>
                      </w:r>
                      <w:proofErr w:type="spellEnd"/>
                      <w:r>
                        <w:rPr>
                          <w:rFonts w:ascii="Georgia" w:hAnsi="Georgi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Georgia" w:hAnsi="Georgia"/>
                          <w:lang w:val="en-GB"/>
                        </w:rPr>
                        <w:t>lwyddwch</w:t>
                      </w:r>
                      <w:proofErr w:type="spellEnd"/>
                      <w:r>
                        <w:rPr>
                          <w:rFonts w:ascii="Georgia" w:hAnsi="Georgia"/>
                          <w:lang w:val="en-GB"/>
                        </w:rPr>
                        <w:t>’</w:t>
                      </w:r>
                    </w:p>
                    <w:p w14:paraId="58C82F48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12CAB5A6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We try to apply this motto throughout our daily work at Newton Primary School.</w:t>
                      </w: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08617E87" wp14:editId="1F3FAE4D">
                <wp:simplePos x="0" y="0"/>
                <wp:positionH relativeFrom="column">
                  <wp:posOffset>7992110</wp:posOffset>
                </wp:positionH>
                <wp:positionV relativeFrom="paragraph">
                  <wp:posOffset>7019925</wp:posOffset>
                </wp:positionV>
                <wp:extent cx="2879725" cy="2087880"/>
                <wp:effectExtent l="10160" t="9525" r="15240" b="17145"/>
                <wp:wrapNone/>
                <wp:docPr id="1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660C10" w14:textId="77777777" w:rsidR="002C4787" w:rsidRDefault="00D342E6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Mo</w:t>
                            </w:r>
                            <w:r w:rsidR="002C4787">
                              <w:rPr>
                                <w:rFonts w:ascii="Georgia" w:hAnsi="Georgia"/>
                                <w:lang w:val="en-GB"/>
                              </w:rPr>
                              <w:tab/>
                            </w:r>
                          </w:p>
                          <w:p w14:paraId="1FE962EF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  <w:t>School Meals</w:t>
                            </w:r>
                          </w:p>
                          <w:p w14:paraId="5785293E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2A8C05C4" w14:textId="77777777" w:rsidR="002C4787" w:rsidRDefault="002C4787" w:rsidP="002C4787">
                            <w:pPr>
                              <w:widowControl w:val="0"/>
                              <w:jc w:val="center"/>
                              <w:rPr>
                                <w:rFonts w:ascii="Georgia" w:hAnsi="Georgia"/>
                                <w:u w:val="single"/>
                                <w:lang w:val="en-GB"/>
                              </w:rPr>
                            </w:pPr>
                          </w:p>
                          <w:p w14:paraId="58C60CAA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I would like to take this opportunity to remind you about paying for school meals. </w:t>
                            </w:r>
                          </w:p>
                          <w:p w14:paraId="40E0B524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079208B0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Dinner money should be paid on a 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lang w:val="en-GB"/>
                              </w:rPr>
                              <w:t xml:space="preserve">Monday </w:t>
                            </w: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 xml:space="preserve">in advance of having any school lunch. We would prefer for you to keep up to date with payments rather than having to implement the Bridgend CBC policy. </w:t>
                            </w:r>
                          </w:p>
                          <w:p w14:paraId="0863FCEA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7EEA6097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  <w:r>
                              <w:rPr>
                                <w:rFonts w:ascii="Georgia" w:hAnsi="Georgia"/>
                                <w:lang w:val="en-GB"/>
                              </w:rPr>
                              <w:t>Thank you for your cooperation with this matter.</w:t>
                            </w:r>
                          </w:p>
                          <w:p w14:paraId="00887AEB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  <w:lang w:val="en-GB"/>
                              </w:rPr>
                            </w:pPr>
                          </w:p>
                          <w:p w14:paraId="0EE038CE" w14:textId="77777777" w:rsidR="002C4787" w:rsidRDefault="002C4787" w:rsidP="002C4787">
                            <w:pPr>
                              <w:widowControl w:val="0"/>
                              <w:rPr>
                                <w:rFonts w:ascii="Georgia" w:hAnsi="Georgia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17E87" id="Text Box 30" o:spid="_x0000_s1030" type="#_x0000_t202" style="position:absolute;margin-left:629.3pt;margin-top:552.75pt;width:226.75pt;height:164.4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" strokeweight="2pt" insetpen="t">
                <v:shadow color="#ccc"/>
                <v:textbox inset="2.8pt,2.8pt,2.8pt,2.8pt">
                  <w:txbxContent>
                    <w:p w14:paraId="02660C10" w14:textId="77777777" w:rsidR="002C4787" w:rsidRDefault="00D342E6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Mo</w:t>
                      </w:r>
                      <w:r w:rsidR="002C4787">
                        <w:rPr>
                          <w:rFonts w:ascii="Georgia" w:hAnsi="Georgia"/>
                          <w:lang w:val="en-GB"/>
                        </w:rPr>
                        <w:tab/>
                      </w:r>
                    </w:p>
                    <w:p w14:paraId="1FE962EF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u w:val="single"/>
                          <w:lang w:val="en-GB"/>
                        </w:rPr>
                        <w:t>School Meals</w:t>
                      </w:r>
                    </w:p>
                    <w:p w14:paraId="5785293E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2A8C05C4" w14:textId="77777777" w:rsidR="002C4787" w:rsidRDefault="002C4787" w:rsidP="002C4787">
                      <w:pPr>
                        <w:widowControl w:val="0"/>
                        <w:jc w:val="center"/>
                        <w:rPr>
                          <w:rFonts w:ascii="Georgia" w:hAnsi="Georgia"/>
                          <w:u w:val="single"/>
                          <w:lang w:val="en-GB"/>
                        </w:rPr>
                      </w:pPr>
                    </w:p>
                    <w:p w14:paraId="58C60CAA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 xml:space="preserve">I would like to take this opportunity to remind you about paying for school meals. </w:t>
                      </w:r>
                    </w:p>
                    <w:p w14:paraId="40E0B524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079208B0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 xml:space="preserve">Dinner money should be paid on a </w:t>
                      </w:r>
                      <w:r>
                        <w:rPr>
                          <w:rFonts w:ascii="Georgia" w:hAnsi="Georgia"/>
                          <w:b/>
                          <w:bCs/>
                          <w:lang w:val="en-GB"/>
                        </w:rPr>
                        <w:t xml:space="preserve">Monday </w:t>
                      </w:r>
                      <w:r>
                        <w:rPr>
                          <w:rFonts w:ascii="Georgia" w:hAnsi="Georgia"/>
                          <w:lang w:val="en-GB"/>
                        </w:rPr>
                        <w:t xml:space="preserve">in advance of having any school lunch. We would prefer for you to keep up to date with payments rather than having to implement the Bridgend CBC policy. </w:t>
                      </w:r>
                    </w:p>
                    <w:p w14:paraId="0863FCEA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7EEA6097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  <w:r>
                        <w:rPr>
                          <w:rFonts w:ascii="Georgia" w:hAnsi="Georgia"/>
                          <w:lang w:val="en-GB"/>
                        </w:rPr>
                        <w:t>Thank you for your cooperation with this matter.</w:t>
                      </w:r>
                    </w:p>
                    <w:p w14:paraId="00887AEB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  <w:lang w:val="en-GB"/>
                        </w:rPr>
                      </w:pPr>
                    </w:p>
                    <w:p w14:paraId="0EE038CE" w14:textId="77777777" w:rsidR="002C4787" w:rsidRDefault="002C4787" w:rsidP="002C4787">
                      <w:pPr>
                        <w:widowControl w:val="0"/>
                        <w:rPr>
                          <w:rFonts w:ascii="Georgia" w:hAnsi="Georg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5168" behindDoc="0" locked="0" layoutInCell="1" allowOverlap="1" wp14:anchorId="690E8EB8" wp14:editId="6E86255F">
            <wp:simplePos x="0" y="0"/>
            <wp:positionH relativeFrom="column">
              <wp:posOffset>8171815</wp:posOffset>
            </wp:positionH>
            <wp:positionV relativeFrom="paragraph">
              <wp:posOffset>7127875</wp:posOffset>
            </wp:positionV>
            <wp:extent cx="431800" cy="362585"/>
            <wp:effectExtent l="0" t="0" r="0" b="0"/>
            <wp:wrapNone/>
            <wp:docPr id="31" name="Picture 31" descr="MCj023735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j0237358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6192" behindDoc="0" locked="0" layoutInCell="1" allowOverlap="1" wp14:anchorId="2B54A95F" wp14:editId="69F25EBA">
            <wp:simplePos x="0" y="0"/>
            <wp:positionH relativeFrom="column">
              <wp:posOffset>10261600</wp:posOffset>
            </wp:positionH>
            <wp:positionV relativeFrom="paragraph">
              <wp:posOffset>7127875</wp:posOffset>
            </wp:positionV>
            <wp:extent cx="356235" cy="356235"/>
            <wp:effectExtent l="0" t="0" r="0" b="0"/>
            <wp:wrapNone/>
            <wp:docPr id="32" name="Picture 32" descr="MCj0431553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Cj0431553000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7216" behindDoc="0" locked="0" layoutInCell="1" allowOverlap="1" wp14:anchorId="1228EEC6" wp14:editId="475CD64E">
            <wp:simplePos x="0" y="0"/>
            <wp:positionH relativeFrom="column">
              <wp:posOffset>8100060</wp:posOffset>
            </wp:positionH>
            <wp:positionV relativeFrom="paragraph">
              <wp:posOffset>5076190</wp:posOffset>
            </wp:positionV>
            <wp:extent cx="828040" cy="504190"/>
            <wp:effectExtent l="0" t="0" r="0" b="0"/>
            <wp:wrapNone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C78">
        <w:rPr>
          <w:noProof/>
          <w:lang w:val="en-GB" w:eastAsia="en-GB"/>
        </w:rPr>
        <w:drawing>
          <wp:anchor distT="36576" distB="36576" distL="36576" distR="36576" simplePos="0" relativeHeight="251658240" behindDoc="0" locked="0" layoutInCell="1" allowOverlap="1" wp14:anchorId="4F9646E7" wp14:editId="532ADA38">
            <wp:simplePos x="0" y="0"/>
            <wp:positionH relativeFrom="column">
              <wp:posOffset>7091680</wp:posOffset>
            </wp:positionH>
            <wp:positionV relativeFrom="paragraph">
              <wp:posOffset>6336030</wp:posOffset>
            </wp:positionV>
            <wp:extent cx="431800" cy="288290"/>
            <wp:effectExtent l="0" t="0" r="0" b="0"/>
            <wp:wrapNone/>
            <wp:docPr id="35" name="Picture 35" descr="MCj040427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Cj0404277000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8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744F6" w14:textId="55FADE1C" w:rsidR="00F83051" w:rsidRPr="00F83051" w:rsidRDefault="00A72603" w:rsidP="00F83051">
      <w:r>
        <w:rPr>
          <w:rFonts w:ascii="Comic Sans MS" w:hAnsi="Comic Sans MS"/>
          <w:noProof/>
          <w:sz w:val="32"/>
          <w:szCs w:val="32"/>
          <w:lang w:val="en-GB"/>
        </w:rPr>
        <w:drawing>
          <wp:anchor distT="0" distB="0" distL="114300" distR="114300" simplePos="0" relativeHeight="251704320" behindDoc="0" locked="0" layoutInCell="1" allowOverlap="1" wp14:anchorId="19B98A90" wp14:editId="128C937A">
            <wp:simplePos x="0" y="0"/>
            <wp:positionH relativeFrom="column">
              <wp:posOffset>4377702</wp:posOffset>
            </wp:positionH>
            <wp:positionV relativeFrom="paragraph">
              <wp:posOffset>77626</wp:posOffset>
            </wp:positionV>
            <wp:extent cx="1207698" cy="905426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1" t="13965" r="4719" b="12961"/>
                    <a:stretch/>
                  </pic:blipFill>
                  <pic:spPr bwMode="auto">
                    <a:xfrm>
                      <a:off x="0" y="0"/>
                      <a:ext cx="1207698" cy="90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  <w:lang w:val="en-GB"/>
        </w:rPr>
        <w:drawing>
          <wp:anchor distT="0" distB="0" distL="114300" distR="114300" simplePos="0" relativeHeight="251703296" behindDoc="0" locked="0" layoutInCell="1" allowOverlap="1" wp14:anchorId="2334480E" wp14:editId="4621EFFF">
            <wp:simplePos x="0" y="0"/>
            <wp:positionH relativeFrom="margin">
              <wp:posOffset>-245854</wp:posOffset>
            </wp:positionH>
            <wp:positionV relativeFrom="paragraph">
              <wp:posOffset>69921</wp:posOffset>
            </wp:positionV>
            <wp:extent cx="1388853" cy="893777"/>
            <wp:effectExtent l="0" t="0" r="1905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613" cy="894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6D69EE" w14:textId="3712595C" w:rsidR="00F83051" w:rsidRPr="00F83051" w:rsidRDefault="00F83051" w:rsidP="00F83051"/>
    <w:p w14:paraId="4785C420" w14:textId="3DCBAA0B" w:rsidR="00F83051" w:rsidRPr="00F83051" w:rsidRDefault="00F83051" w:rsidP="00F83051"/>
    <w:p w14:paraId="71C1D26B" w14:textId="77777777" w:rsidR="00F83051" w:rsidRPr="00F83051" w:rsidRDefault="00F83051" w:rsidP="00F83051"/>
    <w:p w14:paraId="33B2480F" w14:textId="54D8A3BA" w:rsidR="00F83051" w:rsidRPr="00F83051" w:rsidRDefault="00F83051" w:rsidP="00F83051"/>
    <w:p w14:paraId="59834495" w14:textId="77777777" w:rsidR="00F83051" w:rsidRPr="00F83051" w:rsidRDefault="00F83051" w:rsidP="00F83051"/>
    <w:p w14:paraId="1BEAFFDE" w14:textId="4DA54BD2" w:rsidR="00F83051" w:rsidRPr="00F83051" w:rsidRDefault="00F83051" w:rsidP="00F83051"/>
    <w:p w14:paraId="2166A52B" w14:textId="4EE45EEB" w:rsidR="00F83051" w:rsidRPr="00F83051" w:rsidRDefault="00F83051" w:rsidP="00F83051"/>
    <w:p w14:paraId="79DB1AF7" w14:textId="4F9D2D82" w:rsidR="00F83051" w:rsidRPr="00F83051" w:rsidRDefault="008B237B" w:rsidP="00F83051">
      <w:r>
        <w:rPr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2E026911" wp14:editId="2D857909">
                <wp:simplePos x="0" y="0"/>
                <wp:positionH relativeFrom="page">
                  <wp:posOffset>4457065</wp:posOffset>
                </wp:positionH>
                <wp:positionV relativeFrom="paragraph">
                  <wp:posOffset>104140</wp:posOffset>
                </wp:positionV>
                <wp:extent cx="2657475" cy="1562100"/>
                <wp:effectExtent l="0" t="0" r="28575" b="19050"/>
                <wp:wrapNone/>
                <wp:docPr id="6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in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0DD3DA8" w14:textId="77777777" w:rsidR="0033288A" w:rsidRPr="00B11900" w:rsidRDefault="00B11900" w:rsidP="0033288A">
                            <w:pPr>
                              <w:widowControl w:val="0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1190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Let Us Know</w:t>
                            </w:r>
                          </w:p>
                          <w:p w14:paraId="72934512" w14:textId="77777777" w:rsidR="00B11900" w:rsidRPr="006016C0" w:rsidRDefault="0033288A" w:rsidP="0033288A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If you have any concerns about your child, then please contact the school as soon as possible so that we can address the problem. You can telephone </w:t>
                            </w:r>
                            <w:r w:rsidRPr="006016C0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029 20777048</w:t>
                            </w:r>
                            <w:r w:rsid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to make a</w:t>
                            </w:r>
                            <w:r w:rsidR="006016C0" w:rsidRPr="006016C0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telephone </w:t>
                            </w:r>
                            <w:r w:rsidRPr="006016C0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appointment</w:t>
                            </w:r>
                            <w:r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or </w:t>
                            </w:r>
                            <w:r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ema</w:t>
                            </w:r>
                            <w:r w:rsidR="00142DA8" w:rsidRPr="006016C0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il us at </w:t>
                            </w:r>
                            <w:hyperlink r:id="rId16" w:history="1">
                              <w:r w:rsidR="00B11900" w:rsidRPr="006016C0">
                                <w:rPr>
                                  <w:rStyle w:val="Hyperlink"/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greenwayprm@cardiff.gov.uk</w:t>
                              </w:r>
                            </w:hyperlink>
                          </w:p>
                          <w:p w14:paraId="16CDCB3D" w14:textId="77777777" w:rsidR="0033288A" w:rsidRPr="006016C0" w:rsidRDefault="0033288A" w:rsidP="006016C0">
                            <w:pPr>
                              <w:widowControl w:val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6FFA94D6" w14:textId="77777777" w:rsidR="0033288A" w:rsidRPr="00B11900" w:rsidRDefault="0033288A" w:rsidP="0033288A">
                            <w:pPr>
                              <w:widowControl w:val="0"/>
                              <w:jc w:val="center"/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26911" id="Text Box 129" o:spid="_x0000_s1031" type="#_x0000_t202" style="position:absolute;margin-left:350.95pt;margin-top:8.2pt;width:209.25pt;height:123pt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" strokecolor="#36f" strokeweight="2pt" insetpen="t">
                <v:shadow color="#ccc"/>
                <v:textbox inset="2.8pt,2.8pt,2.8pt,2.8pt">
                  <w:txbxContent>
                    <w:p w14:paraId="70DD3DA8" w14:textId="77777777" w:rsidR="0033288A" w:rsidRPr="00B11900" w:rsidRDefault="00B11900" w:rsidP="0033288A">
                      <w:pPr>
                        <w:widowControl w:val="0"/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B1190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Let Us Know</w:t>
                      </w:r>
                    </w:p>
                    <w:p w14:paraId="72934512" w14:textId="77777777" w:rsidR="00B11900" w:rsidRPr="006016C0" w:rsidRDefault="0033288A" w:rsidP="0033288A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If you have any concerns about your child, then please contact the school as soon as possible so that we can address the problem. You can telephone </w:t>
                      </w:r>
                      <w:r w:rsidRPr="006016C0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029 20777048</w:t>
                      </w:r>
                      <w:r w:rsid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to make a</w:t>
                      </w:r>
                      <w:r w:rsidR="006016C0" w:rsidRPr="006016C0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telephone </w:t>
                      </w:r>
                      <w:r w:rsidRPr="006016C0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appointment</w:t>
                      </w:r>
                      <w:r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or </w:t>
                      </w:r>
                      <w:r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>ema</w:t>
                      </w:r>
                      <w:r w:rsidR="00142DA8" w:rsidRPr="006016C0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il us at </w:t>
                      </w:r>
                      <w:hyperlink r:id="rId17" w:history="1">
                        <w:r w:rsidR="00B11900" w:rsidRPr="006016C0">
                          <w:rPr>
                            <w:rStyle w:val="Hyperlink"/>
                            <w:rFonts w:asciiTheme="minorHAnsi" w:hAnsiTheme="minorHAnsi"/>
                            <w:sz w:val="22"/>
                            <w:szCs w:val="22"/>
                          </w:rPr>
                          <w:t>greenwayprm@cardiff.gov.uk</w:t>
                        </w:r>
                      </w:hyperlink>
                    </w:p>
                    <w:p w14:paraId="16CDCB3D" w14:textId="77777777" w:rsidR="0033288A" w:rsidRPr="006016C0" w:rsidRDefault="0033288A" w:rsidP="006016C0">
                      <w:pPr>
                        <w:widowControl w:val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6FFA94D6" w14:textId="77777777" w:rsidR="0033288A" w:rsidRPr="00B11900" w:rsidRDefault="0033288A" w:rsidP="0033288A">
                      <w:pPr>
                        <w:widowControl w:val="0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5A66659" w14:textId="7A5CFA08" w:rsidR="00F83051" w:rsidRPr="00F83051" w:rsidRDefault="00F83051" w:rsidP="00F83051"/>
    <w:p w14:paraId="3BB13E79" w14:textId="77777777" w:rsidR="00F83051" w:rsidRPr="00F83051" w:rsidRDefault="00F83051" w:rsidP="00F83051"/>
    <w:p w14:paraId="19B66F24" w14:textId="77777777" w:rsidR="00F83051" w:rsidRPr="00F83051" w:rsidRDefault="00F83051" w:rsidP="00F83051"/>
    <w:p w14:paraId="06D280FD" w14:textId="77777777" w:rsidR="00F83051" w:rsidRPr="00F83051" w:rsidRDefault="00F83051" w:rsidP="00F83051"/>
    <w:p w14:paraId="54AB1345" w14:textId="02A4FED3" w:rsidR="00F83051" w:rsidRPr="00F83051" w:rsidRDefault="00F83051" w:rsidP="00F83051"/>
    <w:p w14:paraId="420F2219" w14:textId="41B6DD4B" w:rsidR="00F83051" w:rsidRPr="00F83051" w:rsidRDefault="00E54D54" w:rsidP="00E54D54">
      <w:pPr>
        <w:tabs>
          <w:tab w:val="left" w:pos="2190"/>
        </w:tabs>
      </w:pPr>
      <w:r>
        <w:tab/>
      </w:r>
    </w:p>
    <w:p w14:paraId="599BDF5D" w14:textId="07E8BB4D" w:rsidR="00F83051" w:rsidRPr="00F83051" w:rsidRDefault="00A72603" w:rsidP="00F83051">
      <w:r>
        <w:rPr>
          <w:noProof/>
        </w:rPr>
        <w:drawing>
          <wp:anchor distT="0" distB="0" distL="114300" distR="114300" simplePos="0" relativeHeight="251680768" behindDoc="0" locked="0" layoutInCell="1" allowOverlap="1" wp14:anchorId="74810929" wp14:editId="079971D3">
            <wp:simplePos x="0" y="0"/>
            <wp:positionH relativeFrom="margin">
              <wp:posOffset>60385</wp:posOffset>
            </wp:positionH>
            <wp:positionV relativeFrom="paragraph">
              <wp:posOffset>129204</wp:posOffset>
            </wp:positionV>
            <wp:extent cx="1114425" cy="1485265"/>
            <wp:effectExtent l="0" t="0" r="9525" b="6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485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D4DB29" w14:textId="320A45A8" w:rsidR="00F83051" w:rsidRPr="00F83051" w:rsidRDefault="00F83051" w:rsidP="00F83051"/>
    <w:p w14:paraId="3FE88EB5" w14:textId="06662496" w:rsidR="00F83051" w:rsidRPr="00F83051" w:rsidRDefault="00A72603" w:rsidP="00F83051">
      <w:r>
        <w:rPr>
          <w:noProof/>
        </w:rPr>
        <w:drawing>
          <wp:anchor distT="0" distB="0" distL="114300" distR="114300" simplePos="0" relativeHeight="251681792" behindDoc="0" locked="0" layoutInCell="1" allowOverlap="1" wp14:anchorId="3B24E217" wp14:editId="0CC27AD2">
            <wp:simplePos x="0" y="0"/>
            <wp:positionH relativeFrom="margin">
              <wp:posOffset>4166870</wp:posOffset>
            </wp:positionH>
            <wp:positionV relativeFrom="paragraph">
              <wp:posOffset>5715</wp:posOffset>
            </wp:positionV>
            <wp:extent cx="1038225" cy="102933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B79549" w14:textId="7021C3DC" w:rsidR="00F83051" w:rsidRPr="00F83051" w:rsidRDefault="00F83051" w:rsidP="00F83051"/>
    <w:p w14:paraId="38E70210" w14:textId="0987F53B" w:rsidR="00F83051" w:rsidRPr="00F83051" w:rsidRDefault="00F83051" w:rsidP="00F83051"/>
    <w:p w14:paraId="1146F2E9" w14:textId="7F24393F" w:rsidR="00F83051" w:rsidRPr="00F83051" w:rsidRDefault="00F83051" w:rsidP="00F83051"/>
    <w:p w14:paraId="69E198FA" w14:textId="54997491" w:rsidR="00F83051" w:rsidRPr="00F83051" w:rsidRDefault="00F83051" w:rsidP="00F83051"/>
    <w:p w14:paraId="0EB6A1D7" w14:textId="34C019B5" w:rsidR="00F83051" w:rsidRPr="00F83051" w:rsidRDefault="00F83051" w:rsidP="00F83051"/>
    <w:p w14:paraId="0F6B619E" w14:textId="77777777" w:rsidR="00F83051" w:rsidRPr="00F83051" w:rsidRDefault="00F83051" w:rsidP="00F83051"/>
    <w:p w14:paraId="258C99D4" w14:textId="77777777" w:rsidR="00F83051" w:rsidRPr="00F83051" w:rsidRDefault="00F83051" w:rsidP="00F83051"/>
    <w:p w14:paraId="1DF63308" w14:textId="4378521F" w:rsidR="00F83051" w:rsidRPr="00F83051" w:rsidRDefault="00F83051" w:rsidP="00F83051"/>
    <w:p w14:paraId="09108BA8" w14:textId="77777777" w:rsidR="00F83051" w:rsidRPr="00F83051" w:rsidRDefault="00F83051" w:rsidP="00F83051"/>
    <w:p w14:paraId="5ACA6606" w14:textId="780FE6A5" w:rsidR="00F83051" w:rsidRPr="00F83051" w:rsidRDefault="00F83051" w:rsidP="00F83051"/>
    <w:p w14:paraId="21B8E4A6" w14:textId="202667BB" w:rsidR="00F83051" w:rsidRPr="00F83051" w:rsidRDefault="00F83051" w:rsidP="00F83051"/>
    <w:p w14:paraId="4D28806E" w14:textId="3F232390" w:rsidR="00F83051" w:rsidRPr="00F83051" w:rsidRDefault="00F83051" w:rsidP="00F83051"/>
    <w:p w14:paraId="25D3EAC8" w14:textId="50B2343B" w:rsidR="00F83051" w:rsidRPr="00F83051" w:rsidRDefault="00F83051" w:rsidP="00F83051"/>
    <w:p w14:paraId="4DE2C6EF" w14:textId="77777777" w:rsidR="00F83051" w:rsidRPr="00F83051" w:rsidRDefault="00F83051" w:rsidP="00F83051"/>
    <w:p w14:paraId="0FF69538" w14:textId="6E5B14C9" w:rsidR="00F83051" w:rsidRPr="00F83051" w:rsidRDefault="00A72603" w:rsidP="00F83051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0C20DAAA" wp14:editId="790CE286">
                <wp:simplePos x="0" y="0"/>
                <wp:positionH relativeFrom="margin">
                  <wp:posOffset>-733425</wp:posOffset>
                </wp:positionH>
                <wp:positionV relativeFrom="paragraph">
                  <wp:posOffset>194310</wp:posOffset>
                </wp:positionV>
                <wp:extent cx="6867525" cy="3528060"/>
                <wp:effectExtent l="0" t="0" r="28575" b="1524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3528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FBAAA6" w14:textId="4719D99F" w:rsidR="00A76BAB" w:rsidRDefault="00A76BAB" w:rsidP="00A76BAB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</w:pPr>
                            <w:r w:rsidRPr="00C36E81"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  <w:t>Right of the Month</w:t>
                            </w:r>
                            <w:r w:rsidR="009C2CE4"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E93337">
                              <w:rPr>
                                <w:rFonts w:asciiTheme="minorHAnsi" w:hAnsiTheme="minorHAnsi" w:cs="Arial"/>
                                <w:b/>
                                <w:sz w:val="40"/>
                                <w:szCs w:val="28"/>
                                <w:lang w:val="en-GB"/>
                              </w:rPr>
                              <w:t>– Article 37</w:t>
                            </w:r>
                          </w:p>
                          <w:p w14:paraId="45BE7138" w14:textId="77777777" w:rsidR="00791DCE" w:rsidRPr="00791DCE" w:rsidRDefault="00791DCE" w:rsidP="00A76BAB">
                            <w:pPr>
                              <w:jc w:val="center"/>
                              <w:rPr>
                                <w:rFonts w:asciiTheme="minorHAnsi" w:hAnsiTheme="minorHAnsi" w:cs="Arial"/>
                                <w:b/>
                                <w:sz w:val="10"/>
                                <w:szCs w:val="4"/>
                                <w:lang w:val="en-GB"/>
                              </w:rPr>
                            </w:pPr>
                          </w:p>
                          <w:p w14:paraId="62CE715A" w14:textId="29EF4EBD" w:rsidR="009C2CE4" w:rsidRPr="00791DCE" w:rsidRDefault="009C2CE4" w:rsidP="00A76BAB">
                            <w:pPr>
                              <w:jc w:val="center"/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</w:pPr>
                            <w:r w:rsidRPr="00791DCE"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  <w:t xml:space="preserve">I have the right </w:t>
                            </w:r>
                            <w:r w:rsidR="00E93337" w:rsidRPr="00791DCE"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  <w:t xml:space="preserve">not to be punished in </w:t>
                            </w:r>
                            <w:r w:rsidR="00DE4EB9"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  <w:t xml:space="preserve">a </w:t>
                            </w:r>
                            <w:r w:rsidR="00E93337" w:rsidRPr="00791DCE">
                              <w:rPr>
                                <w:rFonts w:asciiTheme="minorHAnsi" w:hAnsiTheme="minorHAnsi" w:cs="Arial"/>
                                <w:sz w:val="32"/>
                                <w:szCs w:val="22"/>
                                <w:lang w:val="en-GB"/>
                              </w:rPr>
                              <w:t>cruel or hurtful way</w:t>
                            </w:r>
                          </w:p>
                          <w:p w14:paraId="2C9AC6AC" w14:textId="3D42CEF0" w:rsidR="00A76BAB" w:rsidRPr="00E93337" w:rsidRDefault="009C2CE4" w:rsidP="00E9333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93337">
                              <w:rPr>
                                <w:rFonts w:asciiTheme="minorHAnsi" w:hAnsiTheme="minorHAnsi" w:cs="Arial"/>
                                <w:i/>
                                <w:sz w:val="32"/>
                                <w:szCs w:val="22"/>
                                <w:lang w:val="en-GB"/>
                              </w:rPr>
                              <w:t xml:space="preserve">Mae gen i hawl i </w:t>
                            </w:r>
                            <w:r w:rsidR="00E93337" w:rsidRPr="00E93337">
                              <w:rPr>
                                <w:rFonts w:asciiTheme="minorHAnsi" w:hAnsiTheme="minorHAnsi" w:cs="Arial"/>
                                <w:i/>
                                <w:sz w:val="32"/>
                                <w:szCs w:val="22"/>
                                <w:lang w:val="en-GB"/>
                              </w:rPr>
                              <w:t xml:space="preserve">beidio </w:t>
                            </w:r>
                            <w:r w:rsidR="00E93337">
                              <w:rPr>
                                <w:rFonts w:asciiTheme="minorHAnsi" w:hAnsiTheme="minorHAnsi" w:cstheme="minorHAnsi"/>
                                <w:i/>
                                <w:sz w:val="32"/>
                                <w:szCs w:val="22"/>
                                <w:lang w:val="en-GB"/>
                              </w:rPr>
                              <w:t>â</w:t>
                            </w:r>
                            <w:r w:rsidR="00E93337" w:rsidRPr="00E93337">
                              <w:rPr>
                                <w:rFonts w:asciiTheme="minorHAnsi" w:hAnsiTheme="minorHAnsi" w:cs="Arial"/>
                                <w:i/>
                                <w:sz w:val="32"/>
                                <w:szCs w:val="22"/>
                                <w:lang w:val="en-GB"/>
                              </w:rPr>
                              <w:t xml:space="preserve"> chael fy nyhosbi mewn</w:t>
                            </w:r>
                            <w:r w:rsidR="00E93337">
                              <w:rPr>
                                <w:rFonts w:asciiTheme="minorHAnsi" w:hAnsiTheme="minorHAnsi" w:cs="Arial"/>
                                <w:i/>
                                <w:sz w:val="3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E93337" w:rsidRPr="00E93337">
                              <w:rPr>
                                <w:rFonts w:asciiTheme="minorHAnsi" w:hAnsiTheme="minorHAnsi" w:cs="Arial"/>
                                <w:i/>
                                <w:sz w:val="32"/>
                                <w:szCs w:val="22"/>
                                <w:lang w:val="en-GB"/>
                              </w:rPr>
                              <w:t>ffordd gruelon neu sy’n brifo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0DAAA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32" type="#_x0000_t202" style="position:absolute;margin-left:-57.75pt;margin-top:15.3pt;width:540.75pt;height:277.8pt;z-index:-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" fillcolor="white [3201]" strokeweight="1.5pt">
                <v:textbox>
                  <w:txbxContent>
                    <w:p w14:paraId="45FBAAA6" w14:textId="4719D99F" w:rsidR="00A76BAB" w:rsidRDefault="00A76BAB" w:rsidP="00A76BAB">
                      <w:pPr>
                        <w:jc w:val="center"/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</w:pPr>
                      <w:r w:rsidRPr="00C36E81"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  <w:t>Right of the Month</w:t>
                      </w:r>
                      <w:r w:rsidR="009C2CE4"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  <w:t xml:space="preserve"> </w:t>
                      </w:r>
                      <w:r w:rsidR="00E93337">
                        <w:rPr>
                          <w:rFonts w:asciiTheme="minorHAnsi" w:hAnsiTheme="minorHAnsi" w:cs="Arial"/>
                          <w:b/>
                          <w:sz w:val="40"/>
                          <w:szCs w:val="28"/>
                          <w:lang w:val="en-GB"/>
                        </w:rPr>
                        <w:t>– Article 37</w:t>
                      </w:r>
                    </w:p>
                    <w:p w14:paraId="45BE7138" w14:textId="77777777" w:rsidR="00791DCE" w:rsidRPr="00791DCE" w:rsidRDefault="00791DCE" w:rsidP="00A76BAB">
                      <w:pPr>
                        <w:jc w:val="center"/>
                        <w:rPr>
                          <w:rFonts w:asciiTheme="minorHAnsi" w:hAnsiTheme="minorHAnsi" w:cs="Arial"/>
                          <w:b/>
                          <w:sz w:val="10"/>
                          <w:szCs w:val="4"/>
                          <w:lang w:val="en-GB"/>
                        </w:rPr>
                      </w:pPr>
                    </w:p>
                    <w:p w14:paraId="62CE715A" w14:textId="29EF4EBD" w:rsidR="009C2CE4" w:rsidRPr="00791DCE" w:rsidRDefault="009C2CE4" w:rsidP="00A76BAB">
                      <w:pPr>
                        <w:jc w:val="center"/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</w:pPr>
                      <w:r w:rsidRPr="00791DCE"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  <w:t xml:space="preserve">I have the right </w:t>
                      </w:r>
                      <w:r w:rsidR="00E93337" w:rsidRPr="00791DCE"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  <w:t xml:space="preserve">not to be punished in </w:t>
                      </w:r>
                      <w:r w:rsidR="00DE4EB9"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  <w:t xml:space="preserve">a </w:t>
                      </w:r>
                      <w:r w:rsidR="00E93337" w:rsidRPr="00791DCE">
                        <w:rPr>
                          <w:rFonts w:asciiTheme="minorHAnsi" w:hAnsiTheme="minorHAnsi" w:cs="Arial"/>
                          <w:sz w:val="32"/>
                          <w:szCs w:val="22"/>
                          <w:lang w:val="en-GB"/>
                        </w:rPr>
                        <w:t>cruel or hurtful way</w:t>
                      </w:r>
                    </w:p>
                    <w:p w14:paraId="2C9AC6AC" w14:textId="3D42CEF0" w:rsidR="00A76BAB" w:rsidRPr="00E93337" w:rsidRDefault="009C2CE4" w:rsidP="00E933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Mae gen </w:t>
                      </w:r>
                      <w:proofErr w:type="spellStart"/>
                      <w:r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i</w:t>
                      </w:r>
                      <w:proofErr w:type="spellEnd"/>
                      <w:r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hawl</w:t>
                      </w:r>
                      <w:proofErr w:type="spellEnd"/>
                      <w:r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i</w:t>
                      </w:r>
                      <w:proofErr w:type="spellEnd"/>
                      <w:r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beidio</w:t>
                      </w:r>
                      <w:proofErr w:type="spellEnd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r w:rsidR="00E93337">
                        <w:rPr>
                          <w:rFonts w:asciiTheme="minorHAnsi" w:hAnsiTheme="minorHAnsi" w:cstheme="minorHAnsi"/>
                          <w:i/>
                          <w:sz w:val="32"/>
                          <w:szCs w:val="22"/>
                          <w:lang w:val="en-GB"/>
                        </w:rPr>
                        <w:t>â</w:t>
                      </w:r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chael</w:t>
                      </w:r>
                      <w:proofErr w:type="spellEnd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fy</w:t>
                      </w:r>
                      <w:proofErr w:type="spellEnd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nyhosbi</w:t>
                      </w:r>
                      <w:proofErr w:type="spellEnd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mewn</w:t>
                      </w:r>
                      <w:proofErr w:type="spellEnd"/>
                      <w:r w:rsid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ffordd</w:t>
                      </w:r>
                      <w:proofErr w:type="spellEnd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gruelon</w:t>
                      </w:r>
                      <w:proofErr w:type="spellEnd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neu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sy’n</w:t>
                      </w:r>
                      <w:proofErr w:type="spellEnd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 xml:space="preserve"> </w:t>
                      </w:r>
                      <w:proofErr w:type="spellStart"/>
                      <w:r w:rsidR="00E93337" w:rsidRPr="00E93337">
                        <w:rPr>
                          <w:rFonts w:asciiTheme="minorHAnsi" w:hAnsiTheme="minorHAnsi" w:cs="Arial"/>
                          <w:i/>
                          <w:sz w:val="32"/>
                          <w:szCs w:val="22"/>
                          <w:lang w:val="en-GB"/>
                        </w:rPr>
                        <w:t>brifo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C74962" w14:textId="4CBAA254" w:rsidR="00F83051" w:rsidRPr="00F83051" w:rsidRDefault="00F83051" w:rsidP="00F83051"/>
    <w:p w14:paraId="5556E561" w14:textId="63AB9327" w:rsidR="00F83051" w:rsidRPr="00F83051" w:rsidRDefault="00F83051" w:rsidP="00F83051"/>
    <w:p w14:paraId="01AA9D9A" w14:textId="77777777" w:rsidR="00F83051" w:rsidRPr="00F83051" w:rsidRDefault="00F83051" w:rsidP="00F83051"/>
    <w:p w14:paraId="096CBB85" w14:textId="6989B93A" w:rsidR="00A76493" w:rsidRPr="00A76493" w:rsidRDefault="00A76493" w:rsidP="001365B3">
      <w:pPr>
        <w:ind w:right="-360"/>
      </w:pPr>
    </w:p>
    <w:p w14:paraId="2B6294FE" w14:textId="597A895B" w:rsidR="00A76493" w:rsidRPr="00A76493" w:rsidRDefault="00A76493" w:rsidP="009B6F7D">
      <w:pPr>
        <w:jc w:val="center"/>
      </w:pPr>
    </w:p>
    <w:p w14:paraId="7FFA9D2A" w14:textId="2B6D20EE" w:rsidR="00A76493" w:rsidRPr="00A76493" w:rsidRDefault="00A72603" w:rsidP="00A76493">
      <w:r>
        <w:rPr>
          <w:noProof/>
        </w:rPr>
        <w:drawing>
          <wp:anchor distT="0" distB="0" distL="114300" distR="114300" simplePos="0" relativeHeight="251705344" behindDoc="0" locked="0" layoutInCell="1" allowOverlap="1" wp14:anchorId="4AC00F94" wp14:editId="6A362D82">
            <wp:simplePos x="0" y="0"/>
            <wp:positionH relativeFrom="margin">
              <wp:posOffset>2818615</wp:posOffset>
            </wp:positionH>
            <wp:positionV relativeFrom="paragraph">
              <wp:posOffset>148602</wp:posOffset>
            </wp:positionV>
            <wp:extent cx="1752600" cy="2085917"/>
            <wp:effectExtent l="38100" t="38100" r="38100" b="29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085917"/>
                    </a:xfrm>
                    <a:prstGeom prst="rect">
                      <a:avLst/>
                    </a:prstGeom>
                    <a:ln w="38100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6C6176" w14:textId="149510E6" w:rsidR="00A76493" w:rsidRPr="00A76493" w:rsidRDefault="00A72603" w:rsidP="00A76493">
      <w:r>
        <w:rPr>
          <w:noProof/>
        </w:rPr>
        <w:drawing>
          <wp:anchor distT="0" distB="0" distL="114300" distR="114300" simplePos="0" relativeHeight="251706368" behindDoc="0" locked="0" layoutInCell="1" allowOverlap="1" wp14:anchorId="7DCCCB7F" wp14:editId="03B334FA">
            <wp:simplePos x="0" y="0"/>
            <wp:positionH relativeFrom="margin">
              <wp:posOffset>672297</wp:posOffset>
            </wp:positionH>
            <wp:positionV relativeFrom="page">
              <wp:posOffset>7851463</wp:posOffset>
            </wp:positionV>
            <wp:extent cx="1661795" cy="2048510"/>
            <wp:effectExtent l="38100" t="38100" r="33655" b="469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795" cy="2048510"/>
                    </a:xfrm>
                    <a:prstGeom prst="rect">
                      <a:avLst/>
                    </a:prstGeom>
                    <a:ln w="38100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3BE36" w14:textId="07FA47AE" w:rsidR="00A76493" w:rsidRPr="00A76493" w:rsidRDefault="00A76493" w:rsidP="00A76493"/>
    <w:p w14:paraId="60050F5B" w14:textId="3846C3DD" w:rsidR="00EF66F5" w:rsidRDefault="00EF66F5" w:rsidP="00EF66F5"/>
    <w:p w14:paraId="3D2B0C12" w14:textId="79F10C30" w:rsidR="001365B3" w:rsidRDefault="001365B3" w:rsidP="00EF66F5"/>
    <w:p w14:paraId="377AEB9A" w14:textId="6E80FE53" w:rsidR="001365B3" w:rsidRDefault="001365B3" w:rsidP="00EF66F5"/>
    <w:p w14:paraId="01AD3D5A" w14:textId="7653BB56" w:rsidR="001365B3" w:rsidRDefault="001365B3" w:rsidP="00EF66F5"/>
    <w:p w14:paraId="6E176754" w14:textId="77777777" w:rsidR="00DE6FC7" w:rsidRDefault="00DE6FC7" w:rsidP="00DE6FC7"/>
    <w:p w14:paraId="12E40638" w14:textId="77777777" w:rsidR="00522617" w:rsidRDefault="00522617" w:rsidP="00DE6FC7"/>
    <w:p w14:paraId="50CF50C2" w14:textId="77777777" w:rsidR="00522617" w:rsidRDefault="00035FCD" w:rsidP="00035FCD">
      <w:pPr>
        <w:tabs>
          <w:tab w:val="left" w:pos="5430"/>
        </w:tabs>
      </w:pPr>
      <w:r>
        <w:tab/>
      </w:r>
    </w:p>
    <w:p w14:paraId="3C5A0814" w14:textId="77777777" w:rsidR="00315073" w:rsidRDefault="00315073" w:rsidP="00315073">
      <w:pPr>
        <w:tabs>
          <w:tab w:val="left" w:pos="5430"/>
        </w:tabs>
        <w:rPr>
          <w:rFonts w:ascii="Comic Sans MS" w:hAnsi="Comic Sans MS"/>
          <w:sz w:val="32"/>
          <w:szCs w:val="32"/>
          <w:lang w:val="en-GB"/>
        </w:rPr>
      </w:pPr>
    </w:p>
    <w:p w14:paraId="64F4CCCB" w14:textId="77777777" w:rsidR="00315073" w:rsidRDefault="00315073" w:rsidP="00315073">
      <w:pPr>
        <w:tabs>
          <w:tab w:val="left" w:pos="5430"/>
        </w:tabs>
        <w:rPr>
          <w:rFonts w:ascii="Comic Sans MS" w:hAnsi="Comic Sans MS"/>
          <w:sz w:val="32"/>
          <w:szCs w:val="32"/>
          <w:lang w:val="en-GB"/>
        </w:rPr>
      </w:pPr>
    </w:p>
    <w:p w14:paraId="1E61664F" w14:textId="20A655F1" w:rsidR="00650E95" w:rsidRDefault="00166F93" w:rsidP="00C01E6F">
      <w:pPr>
        <w:ind w:left="-567"/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7D59AA" wp14:editId="115F7AE5">
                <wp:simplePos x="0" y="0"/>
                <wp:positionH relativeFrom="column">
                  <wp:posOffset>2667000</wp:posOffset>
                </wp:positionH>
                <wp:positionV relativeFrom="paragraph">
                  <wp:posOffset>7040245</wp:posOffset>
                </wp:positionV>
                <wp:extent cx="3409950" cy="15430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813987" w14:textId="616921BA" w:rsidR="00791DCE" w:rsidRDefault="00791DCE" w:rsidP="00A7260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93FD7AE" w14:textId="2309D942" w:rsidR="00166F93" w:rsidRPr="00166F93" w:rsidRDefault="00166F93" w:rsidP="00A7260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66F93">
                              <w:rPr>
                                <w:rFonts w:ascii="Arial" w:hAnsi="Arial" w:cs="Arial"/>
                              </w:rPr>
                              <w:t xml:space="preserve">Thank you for your kind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food </w:t>
                            </w:r>
                            <w:r w:rsidRPr="00166F93">
                              <w:rPr>
                                <w:rFonts w:ascii="Arial" w:hAnsi="Arial" w:cs="Arial"/>
                              </w:rPr>
                              <w:t>donations to support our Year 5 &amp; 6 Harvest Assembly.</w:t>
                            </w:r>
                          </w:p>
                          <w:p w14:paraId="220E2554" w14:textId="13BADAD4" w:rsidR="00166F93" w:rsidRPr="00166F93" w:rsidRDefault="00166F93" w:rsidP="00A7260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69C103" w14:textId="3BECC498" w:rsidR="00166F93" w:rsidRPr="00166F93" w:rsidRDefault="00166F93" w:rsidP="00A7260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66F93">
                              <w:rPr>
                                <w:rFonts w:ascii="Arial" w:hAnsi="Arial" w:cs="Arial"/>
                              </w:rPr>
                              <w:t>All food will be shared loca</w:t>
                            </w:r>
                            <w:r>
                              <w:rPr>
                                <w:rFonts w:ascii="Arial" w:hAnsi="Arial" w:cs="Arial"/>
                              </w:rPr>
                              <w:t>lly</w:t>
                            </w:r>
                            <w:r w:rsidRPr="00166F93">
                              <w:rPr>
                                <w:rFonts w:ascii="Arial" w:hAnsi="Arial" w:cs="Arial"/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0C112D79" wp14:editId="75A4B70C">
                                  <wp:extent cx="1903332" cy="618490"/>
                                  <wp:effectExtent l="0" t="0" r="1905" b="0"/>
                                  <wp:docPr id="1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9008" cy="6625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66F9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D59AA" id="Text Box 8" o:spid="_x0000_s1033" type="#_x0000_t202" style="position:absolute;left:0;text-align:left;margin-left:210pt;margin-top:554.35pt;width:268.5pt;height:12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" fillcolor="white [3201]" strokeweight=".5pt">
                <v:textbox>
                  <w:txbxContent>
                    <w:p w14:paraId="13813987" w14:textId="616921BA" w:rsidR="00791DCE" w:rsidRDefault="00791DCE" w:rsidP="00A72603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193FD7AE" w14:textId="2309D942" w:rsidR="00166F93" w:rsidRPr="00166F93" w:rsidRDefault="00166F93" w:rsidP="00A7260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66F93">
                        <w:rPr>
                          <w:rFonts w:ascii="Arial" w:hAnsi="Arial" w:cs="Arial"/>
                        </w:rPr>
                        <w:t xml:space="preserve">Thank you for your kind </w:t>
                      </w:r>
                      <w:r>
                        <w:rPr>
                          <w:rFonts w:ascii="Arial" w:hAnsi="Arial" w:cs="Arial"/>
                        </w:rPr>
                        <w:t xml:space="preserve">food </w:t>
                      </w:r>
                      <w:r w:rsidRPr="00166F93">
                        <w:rPr>
                          <w:rFonts w:ascii="Arial" w:hAnsi="Arial" w:cs="Arial"/>
                        </w:rPr>
                        <w:t>donations to support our Year 5 &amp; 6 Harvest Assembly.</w:t>
                      </w:r>
                    </w:p>
                    <w:p w14:paraId="220E2554" w14:textId="13BADAD4" w:rsidR="00166F93" w:rsidRPr="00166F93" w:rsidRDefault="00166F93" w:rsidP="00A7260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269C103" w14:textId="3BECC498" w:rsidR="00166F93" w:rsidRPr="00166F93" w:rsidRDefault="00166F93" w:rsidP="00A7260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66F93">
                        <w:rPr>
                          <w:rFonts w:ascii="Arial" w:hAnsi="Arial" w:cs="Arial"/>
                        </w:rPr>
                        <w:t>All food will be shared loca</w:t>
                      </w:r>
                      <w:r>
                        <w:rPr>
                          <w:rFonts w:ascii="Arial" w:hAnsi="Arial" w:cs="Arial"/>
                        </w:rPr>
                        <w:t>lly</w:t>
                      </w:r>
                      <w:r w:rsidRPr="00166F93">
                        <w:rPr>
                          <w:rFonts w:ascii="Arial" w:hAnsi="Arial" w:cs="Arial"/>
                          <w:noProof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0C112D79" wp14:editId="75A4B70C">
                            <wp:extent cx="1903332" cy="618490"/>
                            <wp:effectExtent l="0" t="0" r="1905" b="0"/>
                            <wp:docPr id="10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9008" cy="6625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66F93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E5346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290EA16" wp14:editId="6A3FAB94">
                <wp:simplePos x="0" y="0"/>
                <wp:positionH relativeFrom="column">
                  <wp:posOffset>-836295</wp:posOffset>
                </wp:positionH>
                <wp:positionV relativeFrom="paragraph">
                  <wp:posOffset>7035800</wp:posOffset>
                </wp:positionV>
                <wp:extent cx="3441940" cy="3078480"/>
                <wp:effectExtent l="0" t="0" r="2540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940" cy="3078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CDAB27" w14:textId="018EEDC9" w:rsidR="00434829" w:rsidRDefault="00166F93" w:rsidP="00434829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44EBCB" wp14:editId="28EC56BC">
                                  <wp:extent cx="3251527" cy="2009775"/>
                                  <wp:effectExtent l="0" t="0" r="635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3778" cy="2011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2BDE22" w14:textId="299F5ECC" w:rsidR="00434829" w:rsidRDefault="00166F93" w:rsidP="00434829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Applications close on </w:t>
                            </w:r>
                            <w:r w:rsidRPr="00166F9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6"/>
                                <w:szCs w:val="26"/>
                              </w:rPr>
                              <w:t>Monday 17</w:t>
                            </w:r>
                            <w:r w:rsidRPr="00166F9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166F9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November 2025</w:t>
                            </w:r>
                          </w:p>
                          <w:p w14:paraId="6CCA4878" w14:textId="3BB980C6" w:rsidR="00166F93" w:rsidRDefault="00551BD3" w:rsidP="00434829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hyperlink r:id="rId25" w:history="1">
                              <w:r w:rsidR="00166F93" w:rsidRPr="00EB6005">
                                <w:rPr>
                                  <w:rStyle w:val="Hyperlink"/>
                                  <w:rFonts w:asciiTheme="minorHAnsi" w:hAnsiTheme="minorHAnsi" w:cstheme="minorHAnsi"/>
                                  <w:sz w:val="26"/>
                                  <w:szCs w:val="26"/>
                                </w:rPr>
                                <w:t>http://www.cardiff.gov.uk/schooladmissions</w:t>
                              </w:r>
                            </w:hyperlink>
                          </w:p>
                          <w:p w14:paraId="7E35ECB7" w14:textId="77777777" w:rsidR="00166F93" w:rsidRDefault="00166F93" w:rsidP="00434829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2048AC83" w14:textId="117B84C0" w:rsidR="00A72603" w:rsidRDefault="00A726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90EA16" id="Text Box 2" o:spid="_x0000_s1034" type="#_x0000_t202" style="position:absolute;left:0;text-align:left;margin-left:-65.85pt;margin-top:554pt;width:271pt;height:242.4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" fillcolor="white [3201]" strokeweight=".5pt">
                <v:textbox>
                  <w:txbxContent>
                    <w:p w14:paraId="4FCDAB27" w14:textId="018EEDC9" w:rsidR="00434829" w:rsidRDefault="00166F93" w:rsidP="00434829">
                      <w:pPr>
                        <w:spacing w:before="100" w:beforeAutospacing="1" w:after="100" w:afterAutospacing="1"/>
                        <w:jc w:val="center"/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44EBCB" wp14:editId="28EC56BC">
                            <wp:extent cx="3251527" cy="2009775"/>
                            <wp:effectExtent l="0" t="0" r="635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3778" cy="2011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2BDE22" w14:textId="299F5ECC" w:rsidR="00434829" w:rsidRDefault="00166F93" w:rsidP="00434829">
                      <w:pPr>
                        <w:spacing w:before="100" w:beforeAutospacing="1" w:after="100" w:afterAutospacing="1"/>
                        <w:jc w:val="center"/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Applications close on </w:t>
                      </w:r>
                      <w:r w:rsidRPr="00166F93">
                        <w:rPr>
                          <w:rFonts w:asciiTheme="minorHAnsi" w:hAnsiTheme="minorHAnsi" w:cstheme="minorHAnsi"/>
                          <w:b/>
                          <w:bCs/>
                          <w:sz w:val="26"/>
                          <w:szCs w:val="26"/>
                        </w:rPr>
                        <w:t>Monday 17</w:t>
                      </w:r>
                      <w:r w:rsidRPr="00166F93">
                        <w:rPr>
                          <w:rFonts w:asciiTheme="minorHAnsi" w:hAnsiTheme="minorHAnsi" w:cstheme="minorHAnsi"/>
                          <w:b/>
                          <w:bCs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166F93">
                        <w:rPr>
                          <w:rFonts w:asciiTheme="minorHAnsi" w:hAnsiTheme="minorHAnsi" w:cstheme="minorHAnsi"/>
                          <w:b/>
                          <w:bCs/>
                          <w:sz w:val="26"/>
                          <w:szCs w:val="26"/>
                        </w:rPr>
                        <w:t xml:space="preserve"> November 2025</w:t>
                      </w:r>
                    </w:p>
                    <w:p w14:paraId="6CCA4878" w14:textId="3BB980C6" w:rsidR="00166F93" w:rsidRDefault="00166F93" w:rsidP="00434829">
                      <w:pPr>
                        <w:spacing w:before="100" w:beforeAutospacing="1" w:after="100" w:afterAutospacing="1"/>
                        <w:jc w:val="center"/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hyperlink r:id="rId27" w:history="1">
                        <w:r w:rsidRPr="00EB6005">
                          <w:rPr>
                            <w:rStyle w:val="Hyperlink"/>
                            <w:rFonts w:asciiTheme="minorHAnsi" w:hAnsiTheme="minorHAnsi" w:cstheme="minorHAnsi"/>
                            <w:sz w:val="26"/>
                            <w:szCs w:val="26"/>
                          </w:rPr>
                          <w:t>http://www.cardiff.gov.uk/schooladmissions</w:t>
                        </w:r>
                      </w:hyperlink>
                    </w:p>
                    <w:p w14:paraId="7E35ECB7" w14:textId="77777777" w:rsidR="00166F93" w:rsidRDefault="00166F93" w:rsidP="00434829">
                      <w:pPr>
                        <w:spacing w:before="100" w:beforeAutospacing="1" w:after="100" w:afterAutospacing="1"/>
                        <w:jc w:val="center"/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2048AC83" w14:textId="117B84C0" w:rsidR="00A72603" w:rsidRDefault="00A72603"/>
                  </w:txbxContent>
                </v:textbox>
              </v:shape>
            </w:pict>
          </mc:Fallback>
        </mc:AlternateContent>
      </w:r>
      <w:r w:rsidR="00FE5346">
        <w:rPr>
          <w:noProof/>
        </w:rPr>
        <w:drawing>
          <wp:anchor distT="0" distB="0" distL="114300" distR="114300" simplePos="0" relativeHeight="251700224" behindDoc="0" locked="0" layoutInCell="1" allowOverlap="1" wp14:anchorId="58CC306C" wp14:editId="510845A4">
            <wp:simplePos x="0" y="0"/>
            <wp:positionH relativeFrom="margin">
              <wp:align>left</wp:align>
            </wp:positionH>
            <wp:positionV relativeFrom="paragraph">
              <wp:posOffset>58420</wp:posOffset>
            </wp:positionV>
            <wp:extent cx="2238375" cy="441682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389" cy="443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34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D88073" wp14:editId="0874CD62">
                <wp:simplePos x="0" y="0"/>
                <wp:positionH relativeFrom="page">
                  <wp:align>center</wp:align>
                </wp:positionH>
                <wp:positionV relativeFrom="paragraph">
                  <wp:posOffset>264</wp:posOffset>
                </wp:positionV>
                <wp:extent cx="6905625" cy="7000875"/>
                <wp:effectExtent l="0" t="0" r="28575" b="2857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7000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CE3CA0" w14:textId="77777777" w:rsidR="00316898" w:rsidRDefault="00316898" w:rsidP="00117815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32"/>
                              </w:rPr>
                            </w:pPr>
                          </w:p>
                          <w:p w14:paraId="48F8BFBC" w14:textId="77777777" w:rsidR="009C2CE4" w:rsidRPr="00A6412B" w:rsidRDefault="009C2CE4" w:rsidP="00117815">
                            <w:pPr>
                              <w:rPr>
                                <w:rFonts w:asciiTheme="minorHAnsi" w:hAnsiTheme="minorHAnsi" w:cstheme="minorHAnsi"/>
                                <w:sz w:val="28"/>
                                <w:szCs w:val="32"/>
                              </w:rPr>
                            </w:pPr>
                          </w:p>
                          <w:p w14:paraId="000EC253" w14:textId="41923F6E" w:rsidR="00316898" w:rsidRDefault="00B526B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14.10.25</w:t>
                            </w:r>
                            <w:r w:rsidR="00316898" w:rsidRPr="008B487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Year 5 Hate Crime Police Workshop </w:t>
                            </w:r>
                            <w:r w:rsidR="00316898" w:rsidRPr="008B487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2E7D7BE" w14:textId="6E3A6211" w:rsidR="00FE5346" w:rsidRDefault="00FE5346" w:rsidP="00FE5346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15.10.25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Design to Smile Fluoride Varnish – Nursery-Year 2</w:t>
                            </w:r>
                          </w:p>
                          <w:p w14:paraId="7F67BF7F" w14:textId="4E2EC8E3" w:rsidR="00B526B6" w:rsidRDefault="00B526B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</w:t>
                            </w:r>
                            <w:r w:rsidR="00997F4E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6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.10.25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UPBEAT Beatboxing Workshop Years 3-6</w:t>
                            </w:r>
                          </w:p>
                          <w:p w14:paraId="02E42789" w14:textId="1B4112B8" w:rsidR="00B526B6" w:rsidRDefault="00B526B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16.10.25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 w:rsidR="00997F4E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Nursery /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Reception Family Engagement Afternoon </w:t>
                            </w:r>
                          </w:p>
                          <w:p w14:paraId="2F53ED2D" w14:textId="2180710F" w:rsidR="00B526B6" w:rsidRDefault="00997F4E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17</w:t>
                            </w:r>
                            <w:r w:rsidR="00B526B6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.10.25</w:t>
                            </w:r>
                            <w:r w:rsidR="00B526B6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Roath Fire Service Year 2 &amp; 5</w:t>
                            </w:r>
                            <w:r w:rsidR="00B526B6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D83933B" w14:textId="16935286" w:rsidR="00B526B6" w:rsidRPr="008B4877" w:rsidRDefault="00B526B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</w:t>
                            </w:r>
                            <w:r w:rsidR="00997F4E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.10.25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 w:rsidR="00997F4E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Reception visit to local park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5141934A" w14:textId="232BAC4D" w:rsidR="00316898" w:rsidRDefault="00B526B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24</w:t>
                            </w:r>
                            <w:r w:rsidR="00316898" w:rsidRPr="008B487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.10.2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5</w:t>
                            </w:r>
                            <w:r w:rsidR="00316898" w:rsidRPr="008B487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Show Racism the Red Card Day – details to follow</w:t>
                            </w:r>
                          </w:p>
                          <w:p w14:paraId="5D7DC6C9" w14:textId="078F480C" w:rsidR="00B526B6" w:rsidRDefault="00B526B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24.10.25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Year 6 ‘Be A Nice Guy’ Police Workshop </w:t>
                            </w:r>
                          </w:p>
                          <w:p w14:paraId="1ECBB64C" w14:textId="5D968DDD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24.10.25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Last Day of Half Term</w:t>
                            </w:r>
                          </w:p>
                          <w:p w14:paraId="73CD352B" w14:textId="666889E6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27.10.25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Half Term Week </w:t>
                            </w:r>
                          </w:p>
                          <w:p w14:paraId="537F28AD" w14:textId="5D7DC6DF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3.11.25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Children return to school </w:t>
                            </w:r>
                          </w:p>
                          <w:p w14:paraId="3D43364C" w14:textId="4CAD52B1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3.11.25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 w:rsidRPr="008B487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Open Evening (appointment only) –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separate letter</w:t>
                            </w:r>
                          </w:p>
                          <w:p w14:paraId="4C7C6DFE" w14:textId="304A3C0D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4.11.25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 w:rsidRPr="008B487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Open Evening (appointment only) –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separate letter</w:t>
                            </w:r>
                          </w:p>
                          <w:p w14:paraId="2AEE79D8" w14:textId="7A6EE286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10.11.25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Anti-Bullying Week</w:t>
                            </w:r>
                          </w:p>
                          <w:p w14:paraId="0AF537BA" w14:textId="2CD18C50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10.11.25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Odd Socks Day </w:t>
                            </w:r>
                          </w:p>
                          <w:p w14:paraId="7E00A449" w14:textId="4640B8FA" w:rsidR="00997F4E" w:rsidRDefault="00997F4E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11.11.25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Flu Immunisation R-Y6</w:t>
                            </w:r>
                          </w:p>
                          <w:p w14:paraId="47E0DAF9" w14:textId="018B9426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14.11.25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Children in Need Day – details to follow</w:t>
                            </w:r>
                          </w:p>
                          <w:p w14:paraId="31BD2C04" w14:textId="45235C08" w:rsidR="00FE5346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</w:t>
                            </w:r>
                            <w:r w:rsidR="00FE5346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0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Individual / Family Photo Day </w:t>
                            </w:r>
                          </w:p>
                          <w:p w14:paraId="788E75AC" w14:textId="690B1ADB" w:rsidR="00FE5346" w:rsidRDefault="00FE534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27.11.25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6 Streetwise Road Safety Workshop</w:t>
                            </w:r>
                          </w:p>
                          <w:p w14:paraId="75059079" w14:textId="5D23E55F" w:rsidR="00FE5346" w:rsidRDefault="00FE534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2.12.25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6 Crucial Crew – details to follow</w:t>
                            </w:r>
                          </w:p>
                          <w:p w14:paraId="1486AC09" w14:textId="4CD4BC35" w:rsidR="00FE5346" w:rsidRDefault="00FE5346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3.12.25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1 &amp; 2 Kerbcraft Road Safety – details to follow</w:t>
                            </w:r>
                          </w:p>
                          <w:p w14:paraId="024E3244" w14:textId="414E5451" w:rsidR="007F2524" w:rsidRDefault="007F2524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4.12.25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Book Fair Week </w:t>
                            </w:r>
                          </w:p>
                          <w:p w14:paraId="252CB0F5" w14:textId="77777777" w:rsidR="00FE5346" w:rsidRDefault="00FE5346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4</w:t>
                            </w:r>
                            <w:r w:rsidR="007F2524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.12.25</w:t>
                            </w:r>
                            <w:r w:rsidR="0060105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6 Streetwise Road Safety Workshop</w:t>
                            </w:r>
                          </w:p>
                          <w:p w14:paraId="545E3E1B" w14:textId="2814358E" w:rsidR="00FE5346" w:rsidRDefault="00FE5346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10.12.25</w:t>
                            </w:r>
                            <w:r w:rsidRPr="00FE5346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2 Kerbcraft Road Safety – details to follow</w:t>
                            </w:r>
                          </w:p>
                          <w:p w14:paraId="56D946FC" w14:textId="3E8D78C0" w:rsidR="00601057" w:rsidRDefault="00FE5346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10</w:t>
                            </w:r>
                            <w:r w:rsidR="0060105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 xml:space="preserve">.12.25 </w:t>
                            </w:r>
                            <w:r w:rsidR="00601057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4/5/6 Evening Concert – time TBC</w:t>
                            </w:r>
                          </w:p>
                          <w:p w14:paraId="0F428775" w14:textId="474C3506" w:rsidR="007706F3" w:rsidRDefault="007706F3" w:rsidP="007706F3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12.12.25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Nursery / Reception Afternoon Concert – time TBC </w:t>
                            </w:r>
                          </w:p>
                          <w:p w14:paraId="6BDF5422" w14:textId="402C6D69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</w:t>
                            </w:r>
                            <w:r w:rsidR="00FE5346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6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4/5/6 Morning Concert – time TBC</w:t>
                            </w:r>
                          </w:p>
                          <w:p w14:paraId="3F79265A" w14:textId="3501CBBD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</w:t>
                            </w:r>
                            <w:r w:rsidR="00FE5346"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6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>Year 1/2/3 Afternoon Concert – time TBC</w:t>
                            </w:r>
                          </w:p>
                          <w:p w14:paraId="23684386" w14:textId="5406088C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17.12.25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Year 3/4/5/6 Christmas Parties </w:t>
                            </w:r>
                          </w:p>
                          <w:p w14:paraId="0682D162" w14:textId="750EEDF6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18.12.25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Nursery, Reception, Year 1 and 2 Christmas Parties </w:t>
                            </w:r>
                          </w:p>
                          <w:p w14:paraId="58CBF213" w14:textId="64AE622A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19.12.25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End of Term </w:t>
                            </w:r>
                          </w:p>
                          <w:p w14:paraId="10F8E3AA" w14:textId="15087C22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5.1.26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INSET Day </w:t>
                            </w:r>
                          </w:p>
                          <w:p w14:paraId="4BFAA3EF" w14:textId="4FFD75F8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>6.1.26</w:t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  <w:tab/>
                              <w:t xml:space="preserve">Children return to school </w:t>
                            </w:r>
                          </w:p>
                          <w:p w14:paraId="3A3B3958" w14:textId="77777777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194F0A5B" w14:textId="77777777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32254E9E" w14:textId="77777777" w:rsidR="00601057" w:rsidRDefault="00601057" w:rsidP="00601057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79F435D1" w14:textId="63DE67E0" w:rsidR="00601057" w:rsidRDefault="00601057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5BBC4D02" w14:textId="15A81BDF" w:rsidR="00EB442E" w:rsidRPr="008B4877" w:rsidRDefault="00EB442E" w:rsidP="00117815">
                            <w:pPr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0267FF00" w14:textId="77777777" w:rsidR="00A44C5A" w:rsidRDefault="00A44C5A" w:rsidP="00117815">
                            <w:pPr>
                              <w:rPr>
                                <w:rFonts w:asciiTheme="minorHAnsi" w:hAnsiTheme="minorHAnsi" w:cstheme="minorHAnsi"/>
                                <w:sz w:val="28"/>
                                <w:szCs w:val="32"/>
                              </w:rPr>
                            </w:pPr>
                          </w:p>
                          <w:p w14:paraId="6AAE58F2" w14:textId="77777777" w:rsidR="00A44C5A" w:rsidRPr="00A6412B" w:rsidRDefault="00A44C5A" w:rsidP="00117815">
                            <w:pPr>
                              <w:rPr>
                                <w:rFonts w:asciiTheme="minorHAnsi" w:hAnsiTheme="minorHAnsi" w:cstheme="minorHAnsi"/>
                                <w:sz w:val="28"/>
                                <w:szCs w:val="32"/>
                              </w:rPr>
                            </w:pPr>
                          </w:p>
                          <w:p w14:paraId="3D9733BA" w14:textId="77777777" w:rsidR="00763E61" w:rsidRDefault="00763E61" w:rsidP="00117815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CA8420E" w14:textId="77777777" w:rsidR="00763E61" w:rsidRDefault="00763E61" w:rsidP="00117815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DFB0AF9" w14:textId="77777777" w:rsidR="00763E61" w:rsidRDefault="00763E61" w:rsidP="00117815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2E0BDE8" w14:textId="77777777" w:rsidR="0034597B" w:rsidRDefault="0034597B" w:rsidP="00117815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2E26A1D" w14:textId="77777777" w:rsidR="0034597B" w:rsidRPr="00B4273D" w:rsidRDefault="0034597B" w:rsidP="00117815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30DA5B0" w14:textId="77777777" w:rsidR="00B4273D" w:rsidRDefault="00B4273D" w:rsidP="00117815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2D9A31E5" w14:textId="77777777" w:rsidR="00316898" w:rsidRDefault="00316898" w:rsidP="00117815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0F78F9AF" w14:textId="77777777" w:rsidR="00316898" w:rsidRDefault="00316898" w:rsidP="00117815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2F0F59BC" w14:textId="77777777" w:rsidR="00316898" w:rsidRPr="00316898" w:rsidRDefault="00316898" w:rsidP="00117815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7AF24CBF" w14:textId="77777777" w:rsidR="00316898" w:rsidRDefault="00316898" w:rsidP="0011781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C773838" w14:textId="77777777" w:rsidR="00316898" w:rsidRPr="00117815" w:rsidRDefault="00316898" w:rsidP="0011781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88073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5" type="#_x0000_t202" style="position:absolute;left:0;text-align:left;margin-left:0;margin-top:0;width:543.75pt;height:551.25pt;z-index:2516725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" filled="f" strokeweight=".5pt">
                <v:textbox>
                  <w:txbxContent>
                    <w:p w14:paraId="7ECE3CA0" w14:textId="77777777" w:rsidR="00316898" w:rsidRDefault="00316898" w:rsidP="00117815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szCs w:val="32"/>
                        </w:rPr>
                      </w:pPr>
                    </w:p>
                    <w:p w14:paraId="48F8BFBC" w14:textId="77777777" w:rsidR="009C2CE4" w:rsidRPr="00A6412B" w:rsidRDefault="009C2CE4" w:rsidP="00117815">
                      <w:pPr>
                        <w:rPr>
                          <w:rFonts w:asciiTheme="minorHAnsi" w:hAnsiTheme="minorHAnsi" w:cstheme="minorHAnsi"/>
                          <w:sz w:val="28"/>
                          <w:szCs w:val="32"/>
                        </w:rPr>
                      </w:pPr>
                    </w:p>
                    <w:p w14:paraId="000EC253" w14:textId="41923F6E" w:rsidR="00316898" w:rsidRDefault="00B526B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14.10.25</w:t>
                      </w:r>
                      <w:r w:rsidR="00316898" w:rsidRPr="008B487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Year 5 Hate Crime Police Workshop </w:t>
                      </w:r>
                      <w:r w:rsidR="00316898" w:rsidRPr="008B487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42E7D7BE" w14:textId="6E3A6211" w:rsidR="00FE5346" w:rsidRDefault="00FE5346" w:rsidP="00FE5346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15.10.25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Design to Smile Fluoride Varnish – Nursery-Year 2</w:t>
                      </w:r>
                    </w:p>
                    <w:p w14:paraId="7F67BF7F" w14:textId="4E2EC8E3" w:rsidR="00B526B6" w:rsidRDefault="00B526B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</w:t>
                      </w:r>
                      <w:r w:rsidR="00997F4E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6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.10.25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UPBEAT Beatboxing Workshop Years 3-6</w:t>
                      </w:r>
                    </w:p>
                    <w:p w14:paraId="02E42789" w14:textId="1B4112B8" w:rsidR="00B526B6" w:rsidRDefault="00B526B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16.10.25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 w:rsidR="00997F4E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Nursery / 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Reception Family Engagement Afternoon </w:t>
                      </w:r>
                    </w:p>
                    <w:p w14:paraId="2F53ED2D" w14:textId="2180710F" w:rsidR="00B526B6" w:rsidRDefault="00997F4E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17</w:t>
                      </w:r>
                      <w:r w:rsidR="00B526B6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.10.25</w:t>
                      </w:r>
                      <w:r w:rsidR="00B526B6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Roath Fire Service Year 2 &amp; 5</w:t>
                      </w:r>
                      <w:r w:rsidR="00B526B6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1D83933B" w14:textId="16935286" w:rsidR="00B526B6" w:rsidRPr="008B4877" w:rsidRDefault="00B526B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</w:t>
                      </w:r>
                      <w:r w:rsidR="00997F4E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.10.25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 w:rsidR="00997F4E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Reception visit to local park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5141934A" w14:textId="232BAC4D" w:rsidR="00316898" w:rsidRDefault="00B526B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24</w:t>
                      </w:r>
                      <w:r w:rsidR="00316898" w:rsidRPr="008B487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.10.2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5</w:t>
                      </w:r>
                      <w:r w:rsidR="00316898" w:rsidRPr="008B487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Show Racism the Red Card Day – details to follow</w:t>
                      </w:r>
                    </w:p>
                    <w:p w14:paraId="5D7DC6C9" w14:textId="078F480C" w:rsidR="00B526B6" w:rsidRDefault="00B526B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24.10.25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Year 6 ‘Be A Nice Guy’ Police Workshop </w:t>
                      </w:r>
                    </w:p>
                    <w:p w14:paraId="1ECBB64C" w14:textId="5D968DDD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24.10.25 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Last Day of Half Term</w:t>
                      </w:r>
                    </w:p>
                    <w:p w14:paraId="73CD352B" w14:textId="666889E6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27.10.25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Half Term Week </w:t>
                      </w:r>
                    </w:p>
                    <w:p w14:paraId="537F28AD" w14:textId="5D7DC6DF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3.11.25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Children return to school </w:t>
                      </w:r>
                    </w:p>
                    <w:p w14:paraId="3D43364C" w14:textId="4CAD52B1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3.11.25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 w:rsidRPr="008B487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Open Evening (appointment only) – 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separate letter</w:t>
                      </w:r>
                    </w:p>
                    <w:p w14:paraId="4C7C6DFE" w14:textId="304A3C0D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4.11.25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 w:rsidRPr="008B487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Open Evening (appointment only) – 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separate letter</w:t>
                      </w:r>
                    </w:p>
                    <w:p w14:paraId="2AEE79D8" w14:textId="7A6EE286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10.11.25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Anti-Bullying Week</w:t>
                      </w:r>
                    </w:p>
                    <w:p w14:paraId="0AF537BA" w14:textId="2CD18C50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10.11.25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Odd Socks Day </w:t>
                      </w:r>
                    </w:p>
                    <w:p w14:paraId="7E00A449" w14:textId="4640B8FA" w:rsidR="00997F4E" w:rsidRDefault="00997F4E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11.11.25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Flu Immunisation R-Y6</w:t>
                      </w:r>
                    </w:p>
                    <w:p w14:paraId="47E0DAF9" w14:textId="018B9426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14.11.25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Children in Need Day – details to follow</w:t>
                      </w:r>
                    </w:p>
                    <w:p w14:paraId="31BD2C04" w14:textId="45235C08" w:rsidR="00FE5346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</w:t>
                      </w:r>
                      <w:r w:rsidR="00FE5346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0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Individual / Family Photo Day </w:t>
                      </w:r>
                    </w:p>
                    <w:p w14:paraId="788E75AC" w14:textId="690B1ADB" w:rsidR="00FE5346" w:rsidRDefault="00FE534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27.11.25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6 Streetwise Road Safety Workshop</w:t>
                      </w:r>
                    </w:p>
                    <w:p w14:paraId="75059079" w14:textId="5D23E55F" w:rsidR="00FE5346" w:rsidRDefault="00FE534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6 Crucial Crew – details to follow</w:t>
                      </w:r>
                    </w:p>
                    <w:p w14:paraId="1486AC09" w14:textId="4CD4BC35" w:rsidR="00FE5346" w:rsidRDefault="00FE5346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3.12.25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1 &amp; 2 Kerbcraft Road Safety – details to follow</w:t>
                      </w:r>
                    </w:p>
                    <w:p w14:paraId="024E3244" w14:textId="414E5451" w:rsidR="007F2524" w:rsidRDefault="007F2524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4.12.25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Book Fair Week </w:t>
                      </w:r>
                    </w:p>
                    <w:p w14:paraId="252CB0F5" w14:textId="77777777" w:rsidR="00FE5346" w:rsidRDefault="00FE5346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4</w:t>
                      </w:r>
                      <w:r w:rsidR="007F2524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.12.25</w:t>
                      </w:r>
                      <w:r w:rsidR="0060105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6 Streetwise Road Safety Workshop</w:t>
                      </w:r>
                    </w:p>
                    <w:p w14:paraId="545E3E1B" w14:textId="2814358E" w:rsidR="00FE5346" w:rsidRDefault="00FE5346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10.12.25</w:t>
                      </w:r>
                      <w:r w:rsidRPr="00FE5346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2 Kerbcraft Road Safety – details to follow</w:t>
                      </w:r>
                    </w:p>
                    <w:p w14:paraId="56D946FC" w14:textId="3E8D78C0" w:rsidR="00601057" w:rsidRDefault="00FE5346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10</w:t>
                      </w:r>
                      <w:r w:rsidR="0060105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 xml:space="preserve">.12.25 </w:t>
                      </w:r>
                      <w:r w:rsidR="00601057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4/5/6 Evening Concert – time TBC</w:t>
                      </w:r>
                    </w:p>
                    <w:p w14:paraId="0F428775" w14:textId="474C3506" w:rsidR="007706F3" w:rsidRDefault="007706F3" w:rsidP="007706F3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2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Nursery / Reception Afternoon Concert – time TBC </w:t>
                      </w:r>
                    </w:p>
                    <w:p w14:paraId="6BDF5422" w14:textId="402C6D69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</w:t>
                      </w:r>
                      <w:r w:rsidR="00FE5346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6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4/5/6 Morning Concert – time TBC</w:t>
                      </w:r>
                    </w:p>
                    <w:p w14:paraId="3F79265A" w14:textId="3501CBBD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</w:t>
                      </w:r>
                      <w:r w:rsidR="00FE5346"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6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>Year 1/2/3 Afternoon Concert – time TBC</w:t>
                      </w:r>
                    </w:p>
                    <w:p w14:paraId="23684386" w14:textId="5406088C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17.12.25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Year 3/4/5/6 Christmas Parties </w:t>
                      </w:r>
                    </w:p>
                    <w:p w14:paraId="0682D162" w14:textId="750EEDF6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18.12.25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Nursery, Reception, Year 1 and 2 Christmas Parties </w:t>
                      </w:r>
                    </w:p>
                    <w:p w14:paraId="58CBF213" w14:textId="64AE622A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19.12.25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End of Term </w:t>
                      </w:r>
                    </w:p>
                    <w:p w14:paraId="10F8E3AA" w14:textId="15087C22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5.1.26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INSET Day </w:t>
                      </w:r>
                    </w:p>
                    <w:p w14:paraId="4BFAA3EF" w14:textId="4FFD75F8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>6.1.26</w:t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  <w:tab/>
                        <w:t xml:space="preserve">Children return to school </w:t>
                      </w:r>
                    </w:p>
                    <w:p w14:paraId="3A3B3958" w14:textId="77777777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194F0A5B" w14:textId="77777777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32254E9E" w14:textId="77777777" w:rsidR="00601057" w:rsidRDefault="00601057" w:rsidP="00601057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79F435D1" w14:textId="63DE67E0" w:rsidR="00601057" w:rsidRDefault="00601057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5BBC4D02" w14:textId="15A81BDF" w:rsidR="00EB442E" w:rsidRPr="008B4877" w:rsidRDefault="00EB442E" w:rsidP="00117815">
                      <w:pPr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0267FF00" w14:textId="77777777" w:rsidR="00A44C5A" w:rsidRDefault="00A44C5A" w:rsidP="00117815">
                      <w:pPr>
                        <w:rPr>
                          <w:rFonts w:asciiTheme="minorHAnsi" w:hAnsiTheme="minorHAnsi" w:cstheme="minorHAnsi"/>
                          <w:sz w:val="28"/>
                          <w:szCs w:val="32"/>
                        </w:rPr>
                      </w:pPr>
                    </w:p>
                    <w:p w14:paraId="6AAE58F2" w14:textId="77777777" w:rsidR="00A44C5A" w:rsidRPr="00A6412B" w:rsidRDefault="00A44C5A" w:rsidP="00117815">
                      <w:pPr>
                        <w:rPr>
                          <w:rFonts w:asciiTheme="minorHAnsi" w:hAnsiTheme="minorHAnsi" w:cstheme="minorHAnsi"/>
                          <w:sz w:val="28"/>
                          <w:szCs w:val="32"/>
                        </w:rPr>
                      </w:pPr>
                    </w:p>
                    <w:p w14:paraId="3D9733BA" w14:textId="77777777" w:rsidR="00763E61" w:rsidRDefault="00763E61" w:rsidP="00117815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</w:p>
                    <w:p w14:paraId="6CA8420E" w14:textId="77777777" w:rsidR="00763E61" w:rsidRDefault="00763E61" w:rsidP="00117815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DFB0AF9" w14:textId="77777777" w:rsidR="00763E61" w:rsidRDefault="00763E61" w:rsidP="00117815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</w:p>
                    <w:p w14:paraId="72E0BDE8" w14:textId="77777777" w:rsidR="0034597B" w:rsidRDefault="0034597B" w:rsidP="00117815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</w:p>
                    <w:p w14:paraId="32E26A1D" w14:textId="77777777" w:rsidR="0034597B" w:rsidRPr="00B4273D" w:rsidRDefault="0034597B" w:rsidP="00117815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</w:p>
                    <w:p w14:paraId="330DA5B0" w14:textId="77777777" w:rsidR="00B4273D" w:rsidRDefault="00B4273D" w:rsidP="00117815">
                      <w:p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</w:p>
                    <w:p w14:paraId="2D9A31E5" w14:textId="77777777" w:rsidR="00316898" w:rsidRDefault="00316898" w:rsidP="00117815">
                      <w:p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</w:p>
                    <w:p w14:paraId="0F78F9AF" w14:textId="77777777" w:rsidR="00316898" w:rsidRDefault="00316898" w:rsidP="00117815">
                      <w:p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</w:p>
                    <w:p w14:paraId="2F0F59BC" w14:textId="77777777" w:rsidR="00316898" w:rsidRPr="00316898" w:rsidRDefault="00316898" w:rsidP="00117815">
                      <w:p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</w:p>
                    <w:p w14:paraId="7AF24CBF" w14:textId="77777777" w:rsidR="00316898" w:rsidRDefault="00316898" w:rsidP="0011781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C773838" w14:textId="77777777" w:rsidR="00316898" w:rsidRPr="00117815" w:rsidRDefault="00316898" w:rsidP="0011781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E7582">
        <w:rPr>
          <w:noProof/>
        </w:rPr>
        <w:drawing>
          <wp:anchor distT="0" distB="0" distL="114300" distR="114300" simplePos="0" relativeHeight="251701248" behindDoc="0" locked="0" layoutInCell="1" allowOverlap="1" wp14:anchorId="05170350" wp14:editId="0C553C78">
            <wp:simplePos x="0" y="0"/>
            <wp:positionH relativeFrom="margin">
              <wp:posOffset>4365685</wp:posOffset>
            </wp:positionH>
            <wp:positionV relativeFrom="paragraph">
              <wp:posOffset>3915326</wp:posOffset>
            </wp:positionV>
            <wp:extent cx="1219200" cy="111068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10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758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1621D0" wp14:editId="14422F60">
                <wp:simplePos x="0" y="0"/>
                <wp:positionH relativeFrom="column">
                  <wp:posOffset>3915674</wp:posOffset>
                </wp:positionH>
                <wp:positionV relativeFrom="paragraph">
                  <wp:posOffset>2456743</wp:posOffset>
                </wp:positionV>
                <wp:extent cx="1990725" cy="3419475"/>
                <wp:effectExtent l="0" t="0" r="28575" b="2857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3419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BEF418" w14:textId="1828AF79" w:rsidR="00B3616E" w:rsidRPr="00E93337" w:rsidRDefault="00E93337" w:rsidP="007513AF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 xml:space="preserve">Remaining </w:t>
                            </w:r>
                            <w:r w:rsidR="00B3616E" w:rsidRPr="00E93337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INSET Days 202</w:t>
                            </w:r>
                            <w:r w:rsidRPr="00E93337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5</w:t>
                            </w:r>
                            <w:r w:rsidR="00B3616E" w:rsidRPr="00E93337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-2</w:t>
                            </w:r>
                            <w:r w:rsidRPr="00E93337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6</w:t>
                            </w:r>
                          </w:p>
                          <w:p w14:paraId="24A71835" w14:textId="77777777" w:rsidR="00B3616E" w:rsidRPr="00E93337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14:paraId="2B7C48DB" w14:textId="1AFC3D09" w:rsidR="00B3616E" w:rsidRPr="00E93337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Monday </w:t>
                            </w:r>
                            <w:r w:rsidR="00E93337" w:rsidRPr="00E93337">
                              <w:rPr>
                                <w:rFonts w:ascii="Arial Rounded MT Bold" w:hAnsi="Arial Rounded MT Bold"/>
                              </w:rPr>
                              <w:t>5</w:t>
                            </w:r>
                            <w:r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January </w:t>
                            </w:r>
                          </w:p>
                          <w:p w14:paraId="5A03C490" w14:textId="59BE300D" w:rsidR="00B3616E" w:rsidRPr="00E93337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Monday </w:t>
                            </w:r>
                            <w:r w:rsidR="00E93337" w:rsidRPr="00E93337">
                              <w:rPr>
                                <w:rFonts w:ascii="Arial Rounded MT Bold" w:hAnsi="Arial Rounded MT Bold"/>
                              </w:rPr>
                              <w:t>2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>3</w:t>
                            </w:r>
                            <w:r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rd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March </w:t>
                            </w:r>
                          </w:p>
                          <w:p w14:paraId="5D989B55" w14:textId="51745326" w:rsidR="00B3616E" w:rsidRPr="00E93337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Monday </w:t>
                            </w:r>
                            <w:r w:rsidR="00E93337" w:rsidRPr="00E93337">
                              <w:rPr>
                                <w:rFonts w:ascii="Arial Rounded MT Bold" w:hAnsi="Arial Rounded MT Bold"/>
                              </w:rPr>
                              <w:t>8</w:t>
                            </w:r>
                            <w:r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June</w:t>
                            </w:r>
                          </w:p>
                          <w:p w14:paraId="428BEF9C" w14:textId="5985BB00" w:rsidR="00B3616E" w:rsidRPr="00B3616E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3337">
                              <w:rPr>
                                <w:rFonts w:ascii="Arial Rounded MT Bold" w:hAnsi="Arial Rounded MT Bold"/>
                              </w:rPr>
                              <w:t>Monday 2</w:t>
                            </w:r>
                            <w:r w:rsidR="00E93337" w:rsidRPr="00E93337">
                              <w:rPr>
                                <w:rFonts w:ascii="Arial Rounded MT Bold" w:hAnsi="Arial Rounded MT Bold"/>
                              </w:rPr>
                              <w:t>0</w:t>
                            </w:r>
                            <w:r w:rsidR="00E93337" w:rsidRPr="00E93337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 w:rsidRPr="00E93337">
                              <w:rPr>
                                <w:rFonts w:ascii="Arial Rounded MT Bold" w:hAnsi="Arial Rounded MT Bold"/>
                              </w:rPr>
                              <w:t xml:space="preserve"> July</w:t>
                            </w:r>
                            <w:r w:rsidRPr="00B3616E"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</w:p>
                          <w:p w14:paraId="0D740473" w14:textId="77777777" w:rsidR="00B3616E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14:paraId="36DB5BE9" w14:textId="77777777" w:rsidR="00B3616E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14:paraId="1861D2F6" w14:textId="77777777" w:rsidR="009C2CE4" w:rsidRDefault="009C2CE4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7BE6EE9F" w14:textId="77777777" w:rsidR="009C2CE4" w:rsidRDefault="009C2CE4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655D3FFF" w14:textId="77777777" w:rsidR="009C2CE4" w:rsidRDefault="009C2CE4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456D0BC1" w14:textId="77777777" w:rsidR="009C2CE4" w:rsidRDefault="009C2CE4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0368B718" w14:textId="77777777" w:rsidR="009C2CE4" w:rsidRDefault="009C2CE4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6344CE3C" w14:textId="77777777" w:rsidR="009C2CE4" w:rsidRDefault="009C2CE4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61A8CEAD" w14:textId="77777777" w:rsidR="009C2CE4" w:rsidRDefault="009C2CE4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</w:p>
                          <w:p w14:paraId="240DBEDB" w14:textId="77777777" w:rsidR="00B3616E" w:rsidRPr="00B3616E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</w:pPr>
                            <w:r w:rsidRPr="00B3616E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Bank Holiday</w:t>
                            </w:r>
                          </w:p>
                          <w:p w14:paraId="3E5FA2A3" w14:textId="63A094CE" w:rsidR="009C2CE4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 xml:space="preserve">Monday </w:t>
                            </w:r>
                            <w:r w:rsidR="00E93337">
                              <w:rPr>
                                <w:rFonts w:ascii="Arial Rounded MT Bold" w:hAnsi="Arial Rounded MT Bold"/>
                              </w:rPr>
                              <w:t>4</w:t>
                            </w:r>
                            <w:r w:rsidRPr="00B3616E">
                              <w:rPr>
                                <w:rFonts w:ascii="Arial Rounded MT Bold" w:hAnsi="Arial Rounded MT Bold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Rounded MT Bold" w:hAnsi="Arial Rounded MT Bold"/>
                              </w:rPr>
                              <w:t xml:space="preserve"> May</w:t>
                            </w:r>
                          </w:p>
                          <w:p w14:paraId="75EF2133" w14:textId="77777777" w:rsidR="00B3616E" w:rsidRPr="00B3616E" w:rsidRDefault="00B3616E" w:rsidP="00B3616E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621D0" id="Text Box 49" o:spid="_x0000_s1033" type="#_x0000_t202" style="position:absolute;left:0;text-align:left;margin-left:308.3pt;margin-top:193.45pt;width:156.75pt;height:269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" fillcolor="white [3201]" strokeweight=".5pt">
                <v:textbox>
                  <w:txbxContent>
                    <w:p w14:paraId="5CBEF418" w14:textId="1828AF79" w:rsidR="00B3616E" w:rsidRPr="00E93337" w:rsidRDefault="00E93337" w:rsidP="007513AF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  <w:r w:rsidRPr="00E93337">
                        <w:rPr>
                          <w:rFonts w:ascii="Arial Rounded MT Bold" w:hAnsi="Arial Rounded MT Bold"/>
                          <w:b/>
                          <w:u w:val="single"/>
                        </w:rPr>
                        <w:t xml:space="preserve">Remaining </w:t>
                      </w:r>
                      <w:r w:rsidR="00B3616E" w:rsidRPr="00E93337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INSET Days 202</w:t>
                      </w:r>
                      <w:r w:rsidRPr="00E93337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5</w:t>
                      </w:r>
                      <w:r w:rsidR="00B3616E" w:rsidRPr="00E93337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-2</w:t>
                      </w:r>
                      <w:r w:rsidRPr="00E93337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6</w:t>
                      </w:r>
                    </w:p>
                    <w:p w14:paraId="24A71835" w14:textId="77777777" w:rsidR="00B3616E" w:rsidRPr="00E93337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  <w:p w14:paraId="2B7C48DB" w14:textId="1AFC3D09" w:rsidR="00B3616E" w:rsidRPr="00E93337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 xml:space="preserve">Monday </w:t>
                      </w:r>
                      <w:r w:rsidR="00E93337" w:rsidRPr="00E93337">
                        <w:rPr>
                          <w:rFonts w:ascii="Arial Rounded MT Bold" w:hAnsi="Arial Rounded MT Bold"/>
                        </w:rPr>
                        <w:t>5</w:t>
                      </w:r>
                      <w:r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January </w:t>
                      </w:r>
                    </w:p>
                    <w:p w14:paraId="5A03C490" w14:textId="59BE300D" w:rsidR="00B3616E" w:rsidRPr="00E93337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 xml:space="preserve">Monday </w:t>
                      </w:r>
                      <w:r w:rsidR="00E93337" w:rsidRPr="00E93337">
                        <w:rPr>
                          <w:rFonts w:ascii="Arial Rounded MT Bold" w:hAnsi="Arial Rounded MT Bold"/>
                        </w:rPr>
                        <w:t>2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>3</w:t>
                      </w:r>
                      <w:r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rd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March </w:t>
                      </w:r>
                    </w:p>
                    <w:p w14:paraId="5D989B55" w14:textId="51745326" w:rsidR="00B3616E" w:rsidRPr="00E93337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 xml:space="preserve">Monday </w:t>
                      </w:r>
                      <w:r w:rsidR="00E93337" w:rsidRPr="00E93337">
                        <w:rPr>
                          <w:rFonts w:ascii="Arial Rounded MT Bold" w:hAnsi="Arial Rounded MT Bold"/>
                        </w:rPr>
                        <w:t>8</w:t>
                      </w:r>
                      <w:r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June</w:t>
                      </w:r>
                    </w:p>
                    <w:p w14:paraId="428BEF9C" w14:textId="5985BB00" w:rsidR="00B3616E" w:rsidRPr="00B3616E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 w:rsidRPr="00E93337">
                        <w:rPr>
                          <w:rFonts w:ascii="Arial Rounded MT Bold" w:hAnsi="Arial Rounded MT Bold"/>
                        </w:rPr>
                        <w:t>Monday 2</w:t>
                      </w:r>
                      <w:r w:rsidR="00E93337" w:rsidRPr="00E93337">
                        <w:rPr>
                          <w:rFonts w:ascii="Arial Rounded MT Bold" w:hAnsi="Arial Rounded MT Bold"/>
                        </w:rPr>
                        <w:t>0</w:t>
                      </w:r>
                      <w:r w:rsidR="00E93337" w:rsidRPr="00E93337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 w:rsidRPr="00E93337">
                        <w:rPr>
                          <w:rFonts w:ascii="Arial Rounded MT Bold" w:hAnsi="Arial Rounded MT Bold"/>
                        </w:rPr>
                        <w:t xml:space="preserve"> July</w:t>
                      </w:r>
                      <w:r w:rsidRPr="00B3616E">
                        <w:rPr>
                          <w:rFonts w:ascii="Arial Rounded MT Bold" w:hAnsi="Arial Rounded MT Bold"/>
                        </w:rPr>
                        <w:t xml:space="preserve"> </w:t>
                      </w:r>
                    </w:p>
                    <w:p w14:paraId="0D740473" w14:textId="77777777" w:rsidR="00B3616E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  <w:p w14:paraId="36DB5BE9" w14:textId="77777777" w:rsidR="00B3616E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  <w:p w14:paraId="1861D2F6" w14:textId="77777777" w:rsidR="009C2CE4" w:rsidRDefault="009C2CE4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7BE6EE9F" w14:textId="77777777" w:rsidR="009C2CE4" w:rsidRDefault="009C2CE4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655D3FFF" w14:textId="77777777" w:rsidR="009C2CE4" w:rsidRDefault="009C2CE4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456D0BC1" w14:textId="77777777" w:rsidR="009C2CE4" w:rsidRDefault="009C2CE4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0368B718" w14:textId="77777777" w:rsidR="009C2CE4" w:rsidRDefault="009C2CE4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6344CE3C" w14:textId="77777777" w:rsidR="009C2CE4" w:rsidRDefault="009C2CE4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61A8CEAD" w14:textId="77777777" w:rsidR="009C2CE4" w:rsidRDefault="009C2CE4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</w:p>
                    <w:p w14:paraId="240DBEDB" w14:textId="77777777" w:rsidR="00B3616E" w:rsidRPr="00B3616E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  <w:b/>
                          <w:u w:val="single"/>
                        </w:rPr>
                      </w:pPr>
                      <w:r w:rsidRPr="00B3616E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Bank Holiday</w:t>
                      </w:r>
                    </w:p>
                    <w:p w14:paraId="3E5FA2A3" w14:textId="63A094CE" w:rsidR="009C2CE4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 xml:space="preserve">Monday </w:t>
                      </w:r>
                      <w:r w:rsidR="00E93337">
                        <w:rPr>
                          <w:rFonts w:ascii="Arial Rounded MT Bold" w:hAnsi="Arial Rounded MT Bold"/>
                        </w:rPr>
                        <w:t>4</w:t>
                      </w:r>
                      <w:r w:rsidRPr="00B3616E">
                        <w:rPr>
                          <w:rFonts w:ascii="Arial Rounded MT Bold" w:hAnsi="Arial Rounded MT Bold"/>
                          <w:vertAlign w:val="superscript"/>
                        </w:rPr>
                        <w:t>th</w:t>
                      </w:r>
                      <w:r>
                        <w:rPr>
                          <w:rFonts w:ascii="Arial Rounded MT Bold" w:hAnsi="Arial Rounded MT Bold"/>
                        </w:rPr>
                        <w:t xml:space="preserve"> May</w:t>
                      </w:r>
                    </w:p>
                    <w:p w14:paraId="75EF2133" w14:textId="77777777" w:rsidR="00B3616E" w:rsidRPr="00B3616E" w:rsidRDefault="00B3616E" w:rsidP="00B3616E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91DCE">
        <w:rPr>
          <w:noProof/>
        </w:rPr>
        <w:drawing>
          <wp:anchor distT="0" distB="0" distL="114300" distR="114300" simplePos="0" relativeHeight="251702272" behindDoc="0" locked="0" layoutInCell="1" allowOverlap="1" wp14:anchorId="300EA3B0" wp14:editId="73ED4B47">
            <wp:simplePos x="0" y="0"/>
            <wp:positionH relativeFrom="column">
              <wp:posOffset>4291330</wp:posOffset>
            </wp:positionH>
            <wp:positionV relativeFrom="paragraph">
              <wp:posOffset>70041</wp:posOffset>
            </wp:positionV>
            <wp:extent cx="1328467" cy="1979941"/>
            <wp:effectExtent l="0" t="0" r="5080" b="127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2963"/>
                    <a:stretch/>
                  </pic:blipFill>
                  <pic:spPr bwMode="auto">
                    <a:xfrm>
                      <a:off x="0" y="0"/>
                      <a:ext cx="1328467" cy="1979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9EA105" w14:textId="1C7A15B7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7593F8C2" w14:textId="670A12F8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48BB104E" w14:textId="6E575EAB" w:rsidR="009C2CE4" w:rsidRDefault="009C2CE4" w:rsidP="00650E95">
      <w:pPr>
        <w:rPr>
          <w:noProof/>
        </w:rPr>
      </w:pPr>
    </w:p>
    <w:p w14:paraId="4B6D547B" w14:textId="1CE70DF1" w:rsidR="009C2CE4" w:rsidRDefault="009C2CE4" w:rsidP="00650E95">
      <w:pPr>
        <w:rPr>
          <w:noProof/>
        </w:rPr>
      </w:pPr>
    </w:p>
    <w:p w14:paraId="3C4ECBD9" w14:textId="2078D30F" w:rsidR="00650E95" w:rsidRPr="00650E95" w:rsidRDefault="00E93337" w:rsidP="00650E95">
      <w:pPr>
        <w:rPr>
          <w:rFonts w:ascii="Comic Sans MS" w:hAnsi="Comic Sans MS"/>
          <w:sz w:val="32"/>
          <w:szCs w:val="32"/>
          <w:lang w:val="en-GB"/>
        </w:rPr>
      </w:pPr>
      <w:r w:rsidRPr="00E93337">
        <w:rPr>
          <w:noProof/>
        </w:rPr>
        <w:t xml:space="preserve"> </w:t>
      </w:r>
    </w:p>
    <w:p w14:paraId="35EF2384" w14:textId="0761CC1B" w:rsidR="00650E95" w:rsidRPr="00650E95" w:rsidRDefault="007E4287" w:rsidP="00650E95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6332650" wp14:editId="135D7D82">
                <wp:simplePos x="0" y="0"/>
                <wp:positionH relativeFrom="column">
                  <wp:posOffset>2676525</wp:posOffset>
                </wp:positionH>
                <wp:positionV relativeFrom="paragraph">
                  <wp:posOffset>194310</wp:posOffset>
                </wp:positionV>
                <wp:extent cx="3409950" cy="1411605"/>
                <wp:effectExtent l="0" t="0" r="19050" b="171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411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CF1520" w14:textId="77777777" w:rsidR="007E4287" w:rsidRDefault="007E4287" w:rsidP="007E428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From Wednesday 22</w:t>
                            </w:r>
                            <w:r w:rsidRPr="007E4287">
                              <w:rPr>
                                <w:rFonts w:ascii="Arial" w:hAnsi="Arial" w:cs="Arial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October we will be selling Poppies and </w:t>
                            </w: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t xml:space="preserve">souvenirs to support the Royal British Legion’s Poppy Appeal.  </w:t>
                            </w:r>
                          </w:p>
                          <w:p w14:paraId="553558E8" w14:textId="216F4950" w:rsidR="007E4287" w:rsidRDefault="007E4287" w:rsidP="007E428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t>Minimum donation 50p</w:t>
                            </w:r>
                          </w:p>
                          <w:p w14:paraId="7F0AA527" w14:textId="4F4F4635" w:rsidR="007E4287" w:rsidRDefault="007E4287" w:rsidP="007E4287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</w:rPr>
                            </w:pPr>
                          </w:p>
                          <w:p w14:paraId="1C78848F" w14:textId="5626D516" w:rsidR="007E4287" w:rsidRPr="00166F93" w:rsidRDefault="007E4287" w:rsidP="007E428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2AC99884" wp14:editId="12ECCC88">
                                  <wp:extent cx="666750" cy="427092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706" cy="4411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32650" id="Text Box 12" o:spid="_x0000_s1037" type="#_x0000_t202" style="position:absolute;margin-left:210.75pt;margin-top:15.3pt;width:268.5pt;height:111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" fillcolor="white [3201]" strokeweight=".5pt">
                <v:textbox>
                  <w:txbxContent>
                    <w:p w14:paraId="62CF1520" w14:textId="77777777" w:rsidR="007E4287" w:rsidRDefault="007E4287" w:rsidP="007E4287">
                      <w:pPr>
                        <w:jc w:val="center"/>
                        <w:rPr>
                          <w:rFonts w:ascii="Arial" w:hAnsi="Arial" w:cs="Arial"/>
                          <w:noProof/>
                        </w:rPr>
                      </w:pPr>
                      <w:r>
                        <w:rPr>
                          <w:rFonts w:ascii="Arial" w:hAnsi="Arial" w:cs="Arial"/>
                        </w:rPr>
                        <w:t>From Wednesday 22</w:t>
                      </w:r>
                      <w:r w:rsidRPr="007E4287">
                        <w:rPr>
                          <w:rFonts w:ascii="Arial" w:hAnsi="Arial" w:cs="Arial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</w:rPr>
                        <w:t xml:space="preserve"> October we will be selling Poppies and </w:t>
                      </w:r>
                      <w:r>
                        <w:rPr>
                          <w:rFonts w:ascii="Arial" w:hAnsi="Arial" w:cs="Arial"/>
                          <w:noProof/>
                        </w:rPr>
                        <w:t xml:space="preserve">souvenirs to support the Royal British Legion’s Poppy Appeal.  </w:t>
                      </w:r>
                    </w:p>
                    <w:p w14:paraId="553558E8" w14:textId="216F4950" w:rsidR="007E4287" w:rsidRDefault="007E4287" w:rsidP="007E4287">
                      <w:pPr>
                        <w:jc w:val="center"/>
                        <w:rPr>
                          <w:rFonts w:ascii="Arial" w:hAnsi="Arial" w:cs="Arial"/>
                          <w:noProof/>
                        </w:rPr>
                      </w:pPr>
                      <w:r>
                        <w:rPr>
                          <w:rFonts w:ascii="Arial" w:hAnsi="Arial" w:cs="Arial"/>
                          <w:noProof/>
                        </w:rPr>
                        <w:t>Minimum donation 50p</w:t>
                      </w:r>
                    </w:p>
                    <w:p w14:paraId="7F0AA527" w14:textId="4F4F4635" w:rsidR="007E4287" w:rsidRDefault="007E4287" w:rsidP="007E4287">
                      <w:pPr>
                        <w:jc w:val="center"/>
                        <w:rPr>
                          <w:rFonts w:ascii="Arial" w:hAnsi="Arial" w:cs="Arial"/>
                          <w:noProof/>
                        </w:rPr>
                      </w:pPr>
                    </w:p>
                    <w:p w14:paraId="1C78848F" w14:textId="5626D516" w:rsidR="007E4287" w:rsidRPr="00166F93" w:rsidRDefault="007E4287" w:rsidP="007E428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2AC99884" wp14:editId="12ECCC88">
                            <wp:extent cx="666750" cy="427092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706" cy="4411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325712" w14:textId="47259213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50431864" w14:textId="5CAC5FE2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390B9FC7" w14:textId="6BDF3A44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4B951FF1" w14:textId="77777777" w:rsidR="00650E95" w:rsidRPr="00650E95" w:rsidRDefault="00650E95" w:rsidP="00650E95">
      <w:pPr>
        <w:rPr>
          <w:rFonts w:ascii="Comic Sans MS" w:hAnsi="Comic Sans MS"/>
          <w:sz w:val="32"/>
          <w:szCs w:val="32"/>
          <w:lang w:val="en-GB"/>
        </w:rPr>
      </w:pPr>
    </w:p>
    <w:p w14:paraId="32F73A17" w14:textId="77777777" w:rsidR="00027239" w:rsidRDefault="00292FC2" w:rsidP="009C2CE4">
      <w:pPr>
        <w:tabs>
          <w:tab w:val="left" w:pos="5910"/>
        </w:tabs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lang w:val="en-GB"/>
        </w:rPr>
        <w:tab/>
      </w:r>
    </w:p>
    <w:p w14:paraId="517C6084" w14:textId="77777777" w:rsidR="00027239" w:rsidRDefault="00027239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2B8F91D4" w14:textId="77777777" w:rsidR="009C2CE4" w:rsidRDefault="009C2CE4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3DDA3EBE" w14:textId="77777777" w:rsidR="009C2CE4" w:rsidRDefault="009C2CE4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58CF811B" w14:textId="77777777" w:rsidR="00434829" w:rsidRDefault="00434829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0D7D67F6" w14:textId="033F9B1A" w:rsidR="00027239" w:rsidRDefault="00027239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1F09FB8C" w14:textId="77777777" w:rsidR="00027239" w:rsidRDefault="00027239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5D03DFA8" w14:textId="77777777" w:rsidR="00027239" w:rsidRDefault="00027239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78A819E7" w14:textId="77777777" w:rsidR="00027239" w:rsidRDefault="00027239" w:rsidP="00027239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63F6A602" w14:textId="77777777" w:rsidR="007513AF" w:rsidRDefault="007513AF" w:rsidP="00142DA8">
      <w:pPr>
        <w:jc w:val="center"/>
        <w:rPr>
          <w:rFonts w:ascii="Comic Sans MS" w:hAnsi="Comic Sans MS"/>
          <w:sz w:val="32"/>
          <w:szCs w:val="32"/>
          <w:lang w:val="en-GB"/>
        </w:rPr>
      </w:pPr>
    </w:p>
    <w:p w14:paraId="084B7492" w14:textId="77777777" w:rsidR="007513AF" w:rsidRDefault="007513AF" w:rsidP="007513AF">
      <w:pPr>
        <w:rPr>
          <w:rFonts w:ascii="Comic Sans MS" w:hAnsi="Comic Sans MS"/>
          <w:sz w:val="32"/>
          <w:szCs w:val="32"/>
          <w:lang w:val="en-GB"/>
        </w:rPr>
      </w:pPr>
    </w:p>
    <w:p w14:paraId="51C3B059" w14:textId="2869986E" w:rsidR="008E4AA4" w:rsidRPr="007513AF" w:rsidRDefault="00AE2BC7" w:rsidP="007513A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/>
        </w:rPr>
        <w:lastRenderedPageBreak/>
        <w:drawing>
          <wp:inline distT="0" distB="0" distL="0" distR="0" wp14:anchorId="25B01505" wp14:editId="2832CBF0">
            <wp:extent cx="22860000" cy="2209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0" cy="2209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E4AA4" w:rsidRPr="007513AF" w:rsidSect="00A84556">
      <w:footerReference w:type="default" r:id="rId34"/>
      <w:pgSz w:w="11906" w:h="16838"/>
      <w:pgMar w:top="568" w:right="926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DAB74" w14:textId="77777777" w:rsidR="00551BD3" w:rsidRDefault="00551BD3" w:rsidP="00A84556">
      <w:r>
        <w:separator/>
      </w:r>
    </w:p>
  </w:endnote>
  <w:endnote w:type="continuationSeparator" w:id="0">
    <w:p w14:paraId="3F44655E" w14:textId="77777777" w:rsidR="00551BD3" w:rsidRDefault="00551BD3" w:rsidP="00A8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2011C" w14:textId="77777777" w:rsidR="00A84556" w:rsidRDefault="00A84556" w:rsidP="00A84556">
    <w:pPr>
      <w:pStyle w:val="Footer"/>
      <w:tabs>
        <w:tab w:val="clear" w:pos="4513"/>
        <w:tab w:val="clear" w:pos="9026"/>
        <w:tab w:val="left" w:pos="8300"/>
      </w:tabs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49FCBE2C" wp14:editId="0018804B">
          <wp:simplePos x="0" y="0"/>
          <wp:positionH relativeFrom="page">
            <wp:posOffset>314554</wp:posOffset>
          </wp:positionH>
          <wp:positionV relativeFrom="paragraph">
            <wp:posOffset>-45466</wp:posOffset>
          </wp:positionV>
          <wp:extent cx="367030" cy="318135"/>
          <wp:effectExtent l="0" t="0" r="0" b="5715"/>
          <wp:wrapTight wrapText="left">
            <wp:wrapPolygon edited="0">
              <wp:start x="0" y="0"/>
              <wp:lineTo x="0" y="20695"/>
              <wp:lineTo x="20180" y="20695"/>
              <wp:lineTo x="20180" y="0"/>
              <wp:lineTo x="0" y="0"/>
            </wp:wrapPolygon>
          </wp:wrapTight>
          <wp:docPr id="40" name="Picture 40" descr="greenway logo FINAL no shad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0" descr="greenway logo FINAL no shad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030" cy="318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46FE7CB6" wp14:editId="2C032631">
          <wp:simplePos x="0" y="0"/>
          <wp:positionH relativeFrom="page">
            <wp:posOffset>6690893</wp:posOffset>
          </wp:positionH>
          <wp:positionV relativeFrom="paragraph">
            <wp:posOffset>1600</wp:posOffset>
          </wp:positionV>
          <wp:extent cx="367030" cy="318135"/>
          <wp:effectExtent l="0" t="0" r="0" b="5715"/>
          <wp:wrapTight wrapText="left">
            <wp:wrapPolygon edited="0">
              <wp:start x="0" y="0"/>
              <wp:lineTo x="0" y="20695"/>
              <wp:lineTo x="20180" y="20695"/>
              <wp:lineTo x="20180" y="0"/>
              <wp:lineTo x="0" y="0"/>
            </wp:wrapPolygon>
          </wp:wrapTight>
          <wp:docPr id="41" name="Picture 41" descr="greenway logo FINAL no shad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0" descr="greenway logo FINAL no shad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030" cy="318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D7FB9" w14:textId="77777777" w:rsidR="00551BD3" w:rsidRDefault="00551BD3" w:rsidP="00A84556">
      <w:r>
        <w:separator/>
      </w:r>
    </w:p>
  </w:footnote>
  <w:footnote w:type="continuationSeparator" w:id="0">
    <w:p w14:paraId="5590BAFF" w14:textId="77777777" w:rsidR="00551BD3" w:rsidRDefault="00551BD3" w:rsidP="00A8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96137"/>
    <w:multiLevelType w:val="multilevel"/>
    <w:tmpl w:val="9FC4A09E"/>
    <w:lvl w:ilvl="0">
      <w:start w:val="2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FD257D"/>
    <w:multiLevelType w:val="multilevel"/>
    <w:tmpl w:val="DB804EB4"/>
    <w:lvl w:ilvl="0">
      <w:start w:val="20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" w15:restartNumberingAfterBreak="0">
    <w:nsid w:val="06412C55"/>
    <w:multiLevelType w:val="multilevel"/>
    <w:tmpl w:val="CB365346"/>
    <w:lvl w:ilvl="0">
      <w:start w:val="12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CA9669D"/>
    <w:multiLevelType w:val="multilevel"/>
    <w:tmpl w:val="B948AE8A"/>
    <w:lvl w:ilvl="0">
      <w:start w:val="1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E544D32"/>
    <w:multiLevelType w:val="hybridMultilevel"/>
    <w:tmpl w:val="78247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A2B32"/>
    <w:multiLevelType w:val="multilevel"/>
    <w:tmpl w:val="94C82658"/>
    <w:lvl w:ilvl="0">
      <w:start w:val="3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0EB4C90"/>
    <w:multiLevelType w:val="multilevel"/>
    <w:tmpl w:val="E3E8BB58"/>
    <w:lvl w:ilvl="0">
      <w:start w:val="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56F6BC1"/>
    <w:multiLevelType w:val="multilevel"/>
    <w:tmpl w:val="445E26E0"/>
    <w:lvl w:ilvl="0">
      <w:start w:val="2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A74689"/>
    <w:multiLevelType w:val="hybridMultilevel"/>
    <w:tmpl w:val="75D27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D40799"/>
    <w:multiLevelType w:val="hybridMultilevel"/>
    <w:tmpl w:val="51244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F42CB"/>
    <w:multiLevelType w:val="hybridMultilevel"/>
    <w:tmpl w:val="748A379A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870258"/>
    <w:multiLevelType w:val="hybridMultilevel"/>
    <w:tmpl w:val="0EC02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3280C"/>
    <w:multiLevelType w:val="hybridMultilevel"/>
    <w:tmpl w:val="0F1CE2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A62493"/>
    <w:multiLevelType w:val="hybridMultilevel"/>
    <w:tmpl w:val="50CE69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B4F7E"/>
    <w:multiLevelType w:val="multilevel"/>
    <w:tmpl w:val="B40251F2"/>
    <w:lvl w:ilvl="0">
      <w:start w:val="1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E01228C"/>
    <w:multiLevelType w:val="hybridMultilevel"/>
    <w:tmpl w:val="02E8E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71CC1"/>
    <w:multiLevelType w:val="hybridMultilevel"/>
    <w:tmpl w:val="0E482554"/>
    <w:lvl w:ilvl="0" w:tplc="1A8E3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BF29BC"/>
    <w:multiLevelType w:val="multilevel"/>
    <w:tmpl w:val="C52EFEEA"/>
    <w:lvl w:ilvl="0">
      <w:start w:val="2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4F6113B"/>
    <w:multiLevelType w:val="multilevel"/>
    <w:tmpl w:val="4B4AD900"/>
    <w:lvl w:ilvl="0">
      <w:start w:val="1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68F4785"/>
    <w:multiLevelType w:val="hybridMultilevel"/>
    <w:tmpl w:val="EB3C0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880F76"/>
    <w:multiLevelType w:val="hybridMultilevel"/>
    <w:tmpl w:val="9EB07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E56D5C"/>
    <w:multiLevelType w:val="hybridMultilevel"/>
    <w:tmpl w:val="85545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B62429"/>
    <w:multiLevelType w:val="multilevel"/>
    <w:tmpl w:val="C52EFEEA"/>
    <w:lvl w:ilvl="0">
      <w:start w:val="2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D330D3C"/>
    <w:multiLevelType w:val="multilevel"/>
    <w:tmpl w:val="144621EE"/>
    <w:lvl w:ilvl="0">
      <w:start w:val="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3E893FC2"/>
    <w:multiLevelType w:val="multilevel"/>
    <w:tmpl w:val="598486B2"/>
    <w:lvl w:ilvl="0">
      <w:start w:val="2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0193069"/>
    <w:multiLevelType w:val="hybridMultilevel"/>
    <w:tmpl w:val="E45896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B0E92"/>
    <w:multiLevelType w:val="multilevel"/>
    <w:tmpl w:val="36EC8B0A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9661208"/>
    <w:multiLevelType w:val="multilevel"/>
    <w:tmpl w:val="BCE8851A"/>
    <w:lvl w:ilvl="0">
      <w:start w:val="25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4645905"/>
    <w:multiLevelType w:val="multilevel"/>
    <w:tmpl w:val="9D16BD14"/>
    <w:lvl w:ilvl="0">
      <w:start w:val="1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8126286"/>
    <w:multiLevelType w:val="multilevel"/>
    <w:tmpl w:val="0F209BBE"/>
    <w:lvl w:ilvl="0">
      <w:start w:val="1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8A1715F"/>
    <w:multiLevelType w:val="hybridMultilevel"/>
    <w:tmpl w:val="AB5A32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9762B"/>
    <w:multiLevelType w:val="hybridMultilevel"/>
    <w:tmpl w:val="A3DA70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75B81"/>
    <w:multiLevelType w:val="multilevel"/>
    <w:tmpl w:val="465A3D82"/>
    <w:lvl w:ilvl="0">
      <w:start w:val="25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78A77E5"/>
    <w:multiLevelType w:val="multilevel"/>
    <w:tmpl w:val="C51AE946"/>
    <w:lvl w:ilvl="0">
      <w:start w:val="1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86D58BB"/>
    <w:multiLevelType w:val="hybridMultilevel"/>
    <w:tmpl w:val="A2A072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6105BA"/>
    <w:multiLevelType w:val="hybridMultilevel"/>
    <w:tmpl w:val="D0B69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0405F4"/>
    <w:multiLevelType w:val="multilevel"/>
    <w:tmpl w:val="144621EE"/>
    <w:lvl w:ilvl="0">
      <w:start w:val="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5C14FCB"/>
    <w:multiLevelType w:val="multilevel"/>
    <w:tmpl w:val="D0000602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31"/>
  </w:num>
  <w:num w:numId="3">
    <w:abstractNumId w:val="16"/>
  </w:num>
  <w:num w:numId="4">
    <w:abstractNumId w:val="13"/>
  </w:num>
  <w:num w:numId="5">
    <w:abstractNumId w:val="6"/>
  </w:num>
  <w:num w:numId="6">
    <w:abstractNumId w:val="28"/>
  </w:num>
  <w:num w:numId="7">
    <w:abstractNumId w:val="7"/>
  </w:num>
  <w:num w:numId="8">
    <w:abstractNumId w:val="36"/>
  </w:num>
  <w:num w:numId="9">
    <w:abstractNumId w:val="22"/>
  </w:num>
  <w:num w:numId="10">
    <w:abstractNumId w:val="29"/>
  </w:num>
  <w:num w:numId="11">
    <w:abstractNumId w:val="14"/>
  </w:num>
  <w:num w:numId="12">
    <w:abstractNumId w:val="3"/>
  </w:num>
  <w:num w:numId="13">
    <w:abstractNumId w:val="26"/>
  </w:num>
  <w:num w:numId="14">
    <w:abstractNumId w:val="18"/>
  </w:num>
  <w:num w:numId="15">
    <w:abstractNumId w:val="30"/>
  </w:num>
  <w:num w:numId="16">
    <w:abstractNumId w:val="17"/>
  </w:num>
  <w:num w:numId="17">
    <w:abstractNumId w:val="27"/>
  </w:num>
  <w:num w:numId="18">
    <w:abstractNumId w:val="32"/>
  </w:num>
  <w:num w:numId="19">
    <w:abstractNumId w:val="25"/>
  </w:num>
  <w:num w:numId="20">
    <w:abstractNumId w:val="2"/>
  </w:num>
  <w:num w:numId="21">
    <w:abstractNumId w:val="23"/>
  </w:num>
  <w:num w:numId="22">
    <w:abstractNumId w:val="0"/>
  </w:num>
  <w:num w:numId="23">
    <w:abstractNumId w:val="1"/>
  </w:num>
  <w:num w:numId="24">
    <w:abstractNumId w:val="34"/>
  </w:num>
  <w:num w:numId="25">
    <w:abstractNumId w:val="5"/>
  </w:num>
  <w:num w:numId="26">
    <w:abstractNumId w:val="24"/>
  </w:num>
  <w:num w:numId="27">
    <w:abstractNumId w:val="37"/>
  </w:num>
  <w:num w:numId="28">
    <w:abstractNumId w:val="11"/>
  </w:num>
  <w:num w:numId="29">
    <w:abstractNumId w:val="33"/>
  </w:num>
  <w:num w:numId="30">
    <w:abstractNumId w:val="12"/>
  </w:num>
  <w:num w:numId="31">
    <w:abstractNumId w:val="4"/>
  </w:num>
  <w:num w:numId="32">
    <w:abstractNumId w:val="8"/>
  </w:num>
  <w:num w:numId="33">
    <w:abstractNumId w:val="9"/>
  </w:num>
  <w:num w:numId="34">
    <w:abstractNumId w:val="19"/>
  </w:num>
  <w:num w:numId="35">
    <w:abstractNumId w:val="21"/>
  </w:num>
  <w:num w:numId="36">
    <w:abstractNumId w:val="15"/>
  </w:num>
  <w:num w:numId="37">
    <w:abstractNumId w:val="20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787"/>
    <w:rsid w:val="00007751"/>
    <w:rsid w:val="0001381C"/>
    <w:rsid w:val="000165E4"/>
    <w:rsid w:val="0002245A"/>
    <w:rsid w:val="000252B0"/>
    <w:rsid w:val="00027239"/>
    <w:rsid w:val="00034037"/>
    <w:rsid w:val="00034AAC"/>
    <w:rsid w:val="00035FCD"/>
    <w:rsid w:val="00043409"/>
    <w:rsid w:val="00044BDB"/>
    <w:rsid w:val="00050D59"/>
    <w:rsid w:val="00052310"/>
    <w:rsid w:val="00052CF9"/>
    <w:rsid w:val="00055327"/>
    <w:rsid w:val="00057A32"/>
    <w:rsid w:val="000609B8"/>
    <w:rsid w:val="000665F8"/>
    <w:rsid w:val="0007146E"/>
    <w:rsid w:val="0007718F"/>
    <w:rsid w:val="000774AC"/>
    <w:rsid w:val="00082E73"/>
    <w:rsid w:val="0009079C"/>
    <w:rsid w:val="000A5F89"/>
    <w:rsid w:val="000C14F2"/>
    <w:rsid w:val="000C241E"/>
    <w:rsid w:val="000C26D3"/>
    <w:rsid w:val="000C3FA5"/>
    <w:rsid w:val="000C508D"/>
    <w:rsid w:val="000C5E71"/>
    <w:rsid w:val="000D20CD"/>
    <w:rsid w:val="000D762B"/>
    <w:rsid w:val="000E6E6E"/>
    <w:rsid w:val="000F4422"/>
    <w:rsid w:val="00112D1A"/>
    <w:rsid w:val="0011433F"/>
    <w:rsid w:val="00114EB0"/>
    <w:rsid w:val="00127C19"/>
    <w:rsid w:val="001365B3"/>
    <w:rsid w:val="00142DA8"/>
    <w:rsid w:val="001442B5"/>
    <w:rsid w:val="0014502F"/>
    <w:rsid w:val="00151897"/>
    <w:rsid w:val="00155CC1"/>
    <w:rsid w:val="00166F93"/>
    <w:rsid w:val="00171200"/>
    <w:rsid w:val="00177811"/>
    <w:rsid w:val="001779F8"/>
    <w:rsid w:val="001848A3"/>
    <w:rsid w:val="00185455"/>
    <w:rsid w:val="001903B1"/>
    <w:rsid w:val="001A37C2"/>
    <w:rsid w:val="001B2950"/>
    <w:rsid w:val="001D5103"/>
    <w:rsid w:val="001D58CF"/>
    <w:rsid w:val="001E0483"/>
    <w:rsid w:val="001E52C5"/>
    <w:rsid w:val="001E5835"/>
    <w:rsid w:val="001F0216"/>
    <w:rsid w:val="001F3294"/>
    <w:rsid w:val="0021621F"/>
    <w:rsid w:val="00222782"/>
    <w:rsid w:val="002237A1"/>
    <w:rsid w:val="00227302"/>
    <w:rsid w:val="00231F8E"/>
    <w:rsid w:val="00232682"/>
    <w:rsid w:val="00237D6B"/>
    <w:rsid w:val="0024332C"/>
    <w:rsid w:val="00251242"/>
    <w:rsid w:val="00251633"/>
    <w:rsid w:val="00255E94"/>
    <w:rsid w:val="002633CF"/>
    <w:rsid w:val="0026386D"/>
    <w:rsid w:val="00266722"/>
    <w:rsid w:val="00273312"/>
    <w:rsid w:val="00273AAE"/>
    <w:rsid w:val="00276DDC"/>
    <w:rsid w:val="00277507"/>
    <w:rsid w:val="00283319"/>
    <w:rsid w:val="00286416"/>
    <w:rsid w:val="00291700"/>
    <w:rsid w:val="00292FC2"/>
    <w:rsid w:val="002A17A4"/>
    <w:rsid w:val="002A4BA9"/>
    <w:rsid w:val="002B2710"/>
    <w:rsid w:val="002C0C2B"/>
    <w:rsid w:val="002C4787"/>
    <w:rsid w:val="002D130A"/>
    <w:rsid w:val="002D673E"/>
    <w:rsid w:val="002F68B6"/>
    <w:rsid w:val="003128AC"/>
    <w:rsid w:val="00314FE1"/>
    <w:rsid w:val="00315073"/>
    <w:rsid w:val="00316898"/>
    <w:rsid w:val="00323382"/>
    <w:rsid w:val="00330EE6"/>
    <w:rsid w:val="0033288A"/>
    <w:rsid w:val="0034597B"/>
    <w:rsid w:val="003460EC"/>
    <w:rsid w:val="0035240E"/>
    <w:rsid w:val="003527CB"/>
    <w:rsid w:val="00365D40"/>
    <w:rsid w:val="003667BE"/>
    <w:rsid w:val="00373C7F"/>
    <w:rsid w:val="00381902"/>
    <w:rsid w:val="0039055B"/>
    <w:rsid w:val="00392A4D"/>
    <w:rsid w:val="00396778"/>
    <w:rsid w:val="003A71F9"/>
    <w:rsid w:val="003B44CE"/>
    <w:rsid w:val="003C2FAD"/>
    <w:rsid w:val="003C698A"/>
    <w:rsid w:val="003E03BC"/>
    <w:rsid w:val="003E0DB1"/>
    <w:rsid w:val="003E3F5D"/>
    <w:rsid w:val="003E53FD"/>
    <w:rsid w:val="003F2187"/>
    <w:rsid w:val="003F5177"/>
    <w:rsid w:val="003F5ADF"/>
    <w:rsid w:val="003F675F"/>
    <w:rsid w:val="003F7B13"/>
    <w:rsid w:val="00402305"/>
    <w:rsid w:val="00405168"/>
    <w:rsid w:val="00420543"/>
    <w:rsid w:val="00425A23"/>
    <w:rsid w:val="00427A79"/>
    <w:rsid w:val="00434829"/>
    <w:rsid w:val="00434FA3"/>
    <w:rsid w:val="00437DB3"/>
    <w:rsid w:val="00443C8F"/>
    <w:rsid w:val="00444347"/>
    <w:rsid w:val="0045777B"/>
    <w:rsid w:val="00464068"/>
    <w:rsid w:val="00466041"/>
    <w:rsid w:val="00466849"/>
    <w:rsid w:val="00484D5C"/>
    <w:rsid w:val="004936BA"/>
    <w:rsid w:val="00495E97"/>
    <w:rsid w:val="004A17E1"/>
    <w:rsid w:val="004A7265"/>
    <w:rsid w:val="004B13FF"/>
    <w:rsid w:val="004C0D45"/>
    <w:rsid w:val="004C1B76"/>
    <w:rsid w:val="004C1D34"/>
    <w:rsid w:val="004C30DD"/>
    <w:rsid w:val="004C43B5"/>
    <w:rsid w:val="004C47D8"/>
    <w:rsid w:val="004D5BC7"/>
    <w:rsid w:val="004E07EC"/>
    <w:rsid w:val="004E1FBE"/>
    <w:rsid w:val="004E63DE"/>
    <w:rsid w:val="004E6A40"/>
    <w:rsid w:val="004E7582"/>
    <w:rsid w:val="004F1F12"/>
    <w:rsid w:val="004F4AB7"/>
    <w:rsid w:val="00500038"/>
    <w:rsid w:val="00503BDE"/>
    <w:rsid w:val="00506E75"/>
    <w:rsid w:val="00521B9D"/>
    <w:rsid w:val="00522617"/>
    <w:rsid w:val="00522C8A"/>
    <w:rsid w:val="005247C2"/>
    <w:rsid w:val="0053136A"/>
    <w:rsid w:val="005370D6"/>
    <w:rsid w:val="00543851"/>
    <w:rsid w:val="00546423"/>
    <w:rsid w:val="00551BD3"/>
    <w:rsid w:val="005551DB"/>
    <w:rsid w:val="0056563D"/>
    <w:rsid w:val="00574E65"/>
    <w:rsid w:val="005776CA"/>
    <w:rsid w:val="005777AB"/>
    <w:rsid w:val="0058064C"/>
    <w:rsid w:val="005835D9"/>
    <w:rsid w:val="005913D1"/>
    <w:rsid w:val="0059269A"/>
    <w:rsid w:val="005A3BE8"/>
    <w:rsid w:val="005A5B56"/>
    <w:rsid w:val="005B0C3E"/>
    <w:rsid w:val="005B6AAB"/>
    <w:rsid w:val="005C2B0C"/>
    <w:rsid w:val="005C7CDD"/>
    <w:rsid w:val="005D4075"/>
    <w:rsid w:val="005D54CC"/>
    <w:rsid w:val="005D65F2"/>
    <w:rsid w:val="005E0384"/>
    <w:rsid w:val="005E3CFC"/>
    <w:rsid w:val="005E5200"/>
    <w:rsid w:val="005F247E"/>
    <w:rsid w:val="005F294C"/>
    <w:rsid w:val="005F401A"/>
    <w:rsid w:val="00601057"/>
    <w:rsid w:val="0060136A"/>
    <w:rsid w:val="006016C0"/>
    <w:rsid w:val="006018E9"/>
    <w:rsid w:val="00601C68"/>
    <w:rsid w:val="006020C0"/>
    <w:rsid w:val="0060295E"/>
    <w:rsid w:val="0060367F"/>
    <w:rsid w:val="00603AAE"/>
    <w:rsid w:val="00617B92"/>
    <w:rsid w:val="006320D5"/>
    <w:rsid w:val="00644AA6"/>
    <w:rsid w:val="00646FEA"/>
    <w:rsid w:val="00650DAC"/>
    <w:rsid w:val="00650E95"/>
    <w:rsid w:val="00653858"/>
    <w:rsid w:val="006667E9"/>
    <w:rsid w:val="006676C3"/>
    <w:rsid w:val="006735F2"/>
    <w:rsid w:val="00673C78"/>
    <w:rsid w:val="00673DF0"/>
    <w:rsid w:val="0068104D"/>
    <w:rsid w:val="00684159"/>
    <w:rsid w:val="00692005"/>
    <w:rsid w:val="006941C8"/>
    <w:rsid w:val="006944EC"/>
    <w:rsid w:val="006970FA"/>
    <w:rsid w:val="006A133E"/>
    <w:rsid w:val="006A1A7E"/>
    <w:rsid w:val="006A3B83"/>
    <w:rsid w:val="006B05EC"/>
    <w:rsid w:val="006B0D3B"/>
    <w:rsid w:val="006B1B05"/>
    <w:rsid w:val="006B1FDB"/>
    <w:rsid w:val="006B21E3"/>
    <w:rsid w:val="006D4705"/>
    <w:rsid w:val="006D6172"/>
    <w:rsid w:val="006E22A0"/>
    <w:rsid w:val="006E2517"/>
    <w:rsid w:val="006E6DD3"/>
    <w:rsid w:val="006F05D1"/>
    <w:rsid w:val="006F41A4"/>
    <w:rsid w:val="00702609"/>
    <w:rsid w:val="00726B35"/>
    <w:rsid w:val="00733E26"/>
    <w:rsid w:val="00740ABF"/>
    <w:rsid w:val="00742D9B"/>
    <w:rsid w:val="00743B3E"/>
    <w:rsid w:val="00743E26"/>
    <w:rsid w:val="00745D8B"/>
    <w:rsid w:val="007513AF"/>
    <w:rsid w:val="007576EA"/>
    <w:rsid w:val="0076254B"/>
    <w:rsid w:val="00763E61"/>
    <w:rsid w:val="00765911"/>
    <w:rsid w:val="00765FBF"/>
    <w:rsid w:val="0076637F"/>
    <w:rsid w:val="007706F3"/>
    <w:rsid w:val="00771131"/>
    <w:rsid w:val="007721BF"/>
    <w:rsid w:val="00772E2A"/>
    <w:rsid w:val="0077396D"/>
    <w:rsid w:val="00774B66"/>
    <w:rsid w:val="00776ADF"/>
    <w:rsid w:val="007779D9"/>
    <w:rsid w:val="00780454"/>
    <w:rsid w:val="00785681"/>
    <w:rsid w:val="00791592"/>
    <w:rsid w:val="00791DCE"/>
    <w:rsid w:val="00793998"/>
    <w:rsid w:val="007A05AB"/>
    <w:rsid w:val="007A53B6"/>
    <w:rsid w:val="007A70EF"/>
    <w:rsid w:val="007B26F9"/>
    <w:rsid w:val="007B7B73"/>
    <w:rsid w:val="007D739B"/>
    <w:rsid w:val="007E207A"/>
    <w:rsid w:val="007E4287"/>
    <w:rsid w:val="007E4EB0"/>
    <w:rsid w:val="007E7BB8"/>
    <w:rsid w:val="007F2524"/>
    <w:rsid w:val="007F5121"/>
    <w:rsid w:val="00801D68"/>
    <w:rsid w:val="008074DD"/>
    <w:rsid w:val="00811D42"/>
    <w:rsid w:val="00817D00"/>
    <w:rsid w:val="00821EBE"/>
    <w:rsid w:val="00824FC2"/>
    <w:rsid w:val="00834FE9"/>
    <w:rsid w:val="00842BE4"/>
    <w:rsid w:val="00844FCF"/>
    <w:rsid w:val="00852C30"/>
    <w:rsid w:val="00861ABD"/>
    <w:rsid w:val="0086413F"/>
    <w:rsid w:val="008649BA"/>
    <w:rsid w:val="008665A9"/>
    <w:rsid w:val="0087274C"/>
    <w:rsid w:val="008739B6"/>
    <w:rsid w:val="00874824"/>
    <w:rsid w:val="00876F9A"/>
    <w:rsid w:val="008901AD"/>
    <w:rsid w:val="00894D7B"/>
    <w:rsid w:val="008A3B81"/>
    <w:rsid w:val="008B237B"/>
    <w:rsid w:val="008B3DD2"/>
    <w:rsid w:val="008B4877"/>
    <w:rsid w:val="008B660B"/>
    <w:rsid w:val="008B7DD1"/>
    <w:rsid w:val="008C20E5"/>
    <w:rsid w:val="008C40B5"/>
    <w:rsid w:val="008C78D5"/>
    <w:rsid w:val="008E1250"/>
    <w:rsid w:val="008E2CA4"/>
    <w:rsid w:val="008E4AA4"/>
    <w:rsid w:val="008E524A"/>
    <w:rsid w:val="00902B7F"/>
    <w:rsid w:val="00921AC1"/>
    <w:rsid w:val="00934779"/>
    <w:rsid w:val="00936F6D"/>
    <w:rsid w:val="00943426"/>
    <w:rsid w:val="00975206"/>
    <w:rsid w:val="00976AA6"/>
    <w:rsid w:val="0098231F"/>
    <w:rsid w:val="00983F60"/>
    <w:rsid w:val="00990A53"/>
    <w:rsid w:val="009914E9"/>
    <w:rsid w:val="00995F16"/>
    <w:rsid w:val="009971F5"/>
    <w:rsid w:val="00997F4E"/>
    <w:rsid w:val="009A1802"/>
    <w:rsid w:val="009A260A"/>
    <w:rsid w:val="009A434B"/>
    <w:rsid w:val="009A492E"/>
    <w:rsid w:val="009B6F7D"/>
    <w:rsid w:val="009C2CE4"/>
    <w:rsid w:val="009D3622"/>
    <w:rsid w:val="009D439D"/>
    <w:rsid w:val="009D6FE0"/>
    <w:rsid w:val="009D773A"/>
    <w:rsid w:val="009E3997"/>
    <w:rsid w:val="009E4C9F"/>
    <w:rsid w:val="009F2413"/>
    <w:rsid w:val="009F42DA"/>
    <w:rsid w:val="00A0158C"/>
    <w:rsid w:val="00A05B16"/>
    <w:rsid w:val="00A07F3D"/>
    <w:rsid w:val="00A108E3"/>
    <w:rsid w:val="00A230D0"/>
    <w:rsid w:val="00A25E05"/>
    <w:rsid w:val="00A2665B"/>
    <w:rsid w:val="00A26937"/>
    <w:rsid w:val="00A3170D"/>
    <w:rsid w:val="00A360CA"/>
    <w:rsid w:val="00A36D72"/>
    <w:rsid w:val="00A40453"/>
    <w:rsid w:val="00A42576"/>
    <w:rsid w:val="00A44C5A"/>
    <w:rsid w:val="00A559B7"/>
    <w:rsid w:val="00A571BB"/>
    <w:rsid w:val="00A622A7"/>
    <w:rsid w:val="00A6412B"/>
    <w:rsid w:val="00A64AE8"/>
    <w:rsid w:val="00A72603"/>
    <w:rsid w:val="00A74C5F"/>
    <w:rsid w:val="00A76493"/>
    <w:rsid w:val="00A76BAB"/>
    <w:rsid w:val="00A816C4"/>
    <w:rsid w:val="00A84556"/>
    <w:rsid w:val="00A90FF4"/>
    <w:rsid w:val="00A95565"/>
    <w:rsid w:val="00A973F8"/>
    <w:rsid w:val="00AA07EB"/>
    <w:rsid w:val="00AB1DA0"/>
    <w:rsid w:val="00AB6C49"/>
    <w:rsid w:val="00AC4D58"/>
    <w:rsid w:val="00AC6633"/>
    <w:rsid w:val="00AE2BC7"/>
    <w:rsid w:val="00AE57E1"/>
    <w:rsid w:val="00AF20DE"/>
    <w:rsid w:val="00AF6168"/>
    <w:rsid w:val="00AF6800"/>
    <w:rsid w:val="00AF731E"/>
    <w:rsid w:val="00B07538"/>
    <w:rsid w:val="00B10112"/>
    <w:rsid w:val="00B11900"/>
    <w:rsid w:val="00B127D3"/>
    <w:rsid w:val="00B22D65"/>
    <w:rsid w:val="00B24F77"/>
    <w:rsid w:val="00B27CEA"/>
    <w:rsid w:val="00B32FD6"/>
    <w:rsid w:val="00B3616E"/>
    <w:rsid w:val="00B36249"/>
    <w:rsid w:val="00B362FC"/>
    <w:rsid w:val="00B4273D"/>
    <w:rsid w:val="00B43B52"/>
    <w:rsid w:val="00B454BD"/>
    <w:rsid w:val="00B526B6"/>
    <w:rsid w:val="00B53428"/>
    <w:rsid w:val="00B57E59"/>
    <w:rsid w:val="00B64212"/>
    <w:rsid w:val="00B7191C"/>
    <w:rsid w:val="00B81E76"/>
    <w:rsid w:val="00B82E89"/>
    <w:rsid w:val="00B83421"/>
    <w:rsid w:val="00B92309"/>
    <w:rsid w:val="00B92968"/>
    <w:rsid w:val="00BA1F33"/>
    <w:rsid w:val="00BA3A38"/>
    <w:rsid w:val="00BA7C28"/>
    <w:rsid w:val="00BB1856"/>
    <w:rsid w:val="00BB2A15"/>
    <w:rsid w:val="00BC5D45"/>
    <w:rsid w:val="00BD0889"/>
    <w:rsid w:val="00BE2903"/>
    <w:rsid w:val="00BE3C69"/>
    <w:rsid w:val="00BE48B8"/>
    <w:rsid w:val="00BF005F"/>
    <w:rsid w:val="00C00A16"/>
    <w:rsid w:val="00C01E6F"/>
    <w:rsid w:val="00C10627"/>
    <w:rsid w:val="00C13FD4"/>
    <w:rsid w:val="00C2134E"/>
    <w:rsid w:val="00C33AB7"/>
    <w:rsid w:val="00C33EC9"/>
    <w:rsid w:val="00C33F75"/>
    <w:rsid w:val="00C36081"/>
    <w:rsid w:val="00C443B1"/>
    <w:rsid w:val="00C50E81"/>
    <w:rsid w:val="00C534C0"/>
    <w:rsid w:val="00C63577"/>
    <w:rsid w:val="00C93FE7"/>
    <w:rsid w:val="00C96C40"/>
    <w:rsid w:val="00CA32F1"/>
    <w:rsid w:val="00CA68DE"/>
    <w:rsid w:val="00CB030C"/>
    <w:rsid w:val="00CB0C98"/>
    <w:rsid w:val="00CC30DE"/>
    <w:rsid w:val="00CD44A3"/>
    <w:rsid w:val="00CD6ADC"/>
    <w:rsid w:val="00CE0B5C"/>
    <w:rsid w:val="00CF42EC"/>
    <w:rsid w:val="00CF5EDE"/>
    <w:rsid w:val="00CF7EE2"/>
    <w:rsid w:val="00D20920"/>
    <w:rsid w:val="00D2123C"/>
    <w:rsid w:val="00D2242C"/>
    <w:rsid w:val="00D24E63"/>
    <w:rsid w:val="00D3223D"/>
    <w:rsid w:val="00D32F5A"/>
    <w:rsid w:val="00D342E6"/>
    <w:rsid w:val="00D37AB4"/>
    <w:rsid w:val="00D42302"/>
    <w:rsid w:val="00D50F5E"/>
    <w:rsid w:val="00D511C0"/>
    <w:rsid w:val="00D55BEB"/>
    <w:rsid w:val="00D60A19"/>
    <w:rsid w:val="00D619EC"/>
    <w:rsid w:val="00D632E6"/>
    <w:rsid w:val="00D63E63"/>
    <w:rsid w:val="00D66BD3"/>
    <w:rsid w:val="00D75187"/>
    <w:rsid w:val="00D81694"/>
    <w:rsid w:val="00D87C2B"/>
    <w:rsid w:val="00D921E0"/>
    <w:rsid w:val="00D944EF"/>
    <w:rsid w:val="00DA33F5"/>
    <w:rsid w:val="00DA76A2"/>
    <w:rsid w:val="00DB101F"/>
    <w:rsid w:val="00DE4EB9"/>
    <w:rsid w:val="00DE6FC7"/>
    <w:rsid w:val="00DF0BD0"/>
    <w:rsid w:val="00DF199D"/>
    <w:rsid w:val="00E04182"/>
    <w:rsid w:val="00E04492"/>
    <w:rsid w:val="00E04683"/>
    <w:rsid w:val="00E0778F"/>
    <w:rsid w:val="00E07BFA"/>
    <w:rsid w:val="00E07DA1"/>
    <w:rsid w:val="00E1114D"/>
    <w:rsid w:val="00E1201C"/>
    <w:rsid w:val="00E124F4"/>
    <w:rsid w:val="00E20A78"/>
    <w:rsid w:val="00E348DD"/>
    <w:rsid w:val="00E4183D"/>
    <w:rsid w:val="00E41E35"/>
    <w:rsid w:val="00E4449D"/>
    <w:rsid w:val="00E5031C"/>
    <w:rsid w:val="00E536A2"/>
    <w:rsid w:val="00E54D54"/>
    <w:rsid w:val="00E559FE"/>
    <w:rsid w:val="00E770DA"/>
    <w:rsid w:val="00E93337"/>
    <w:rsid w:val="00E94B1F"/>
    <w:rsid w:val="00EA2215"/>
    <w:rsid w:val="00EA7EC0"/>
    <w:rsid w:val="00EB442E"/>
    <w:rsid w:val="00EC19D0"/>
    <w:rsid w:val="00EC1B74"/>
    <w:rsid w:val="00EC629D"/>
    <w:rsid w:val="00EC7254"/>
    <w:rsid w:val="00ED3C45"/>
    <w:rsid w:val="00ED4A88"/>
    <w:rsid w:val="00ED6101"/>
    <w:rsid w:val="00ED72F1"/>
    <w:rsid w:val="00ED73F8"/>
    <w:rsid w:val="00EE5DE8"/>
    <w:rsid w:val="00EE7DEE"/>
    <w:rsid w:val="00EF2953"/>
    <w:rsid w:val="00EF66F5"/>
    <w:rsid w:val="00F001F8"/>
    <w:rsid w:val="00F05B7C"/>
    <w:rsid w:val="00F078B6"/>
    <w:rsid w:val="00F1183E"/>
    <w:rsid w:val="00F20C98"/>
    <w:rsid w:val="00F24395"/>
    <w:rsid w:val="00F24DE1"/>
    <w:rsid w:val="00F25AD3"/>
    <w:rsid w:val="00F31815"/>
    <w:rsid w:val="00F34546"/>
    <w:rsid w:val="00F34C1C"/>
    <w:rsid w:val="00F370F0"/>
    <w:rsid w:val="00F37C41"/>
    <w:rsid w:val="00F41F67"/>
    <w:rsid w:val="00F42589"/>
    <w:rsid w:val="00F47829"/>
    <w:rsid w:val="00F47FE1"/>
    <w:rsid w:val="00F51C1A"/>
    <w:rsid w:val="00F52881"/>
    <w:rsid w:val="00F529AD"/>
    <w:rsid w:val="00F606EC"/>
    <w:rsid w:val="00F61C5B"/>
    <w:rsid w:val="00F631DB"/>
    <w:rsid w:val="00F66CE1"/>
    <w:rsid w:val="00F67EAA"/>
    <w:rsid w:val="00F82DB2"/>
    <w:rsid w:val="00F83051"/>
    <w:rsid w:val="00FA1FE0"/>
    <w:rsid w:val="00FA3BA2"/>
    <w:rsid w:val="00FB314B"/>
    <w:rsid w:val="00FB3EFB"/>
    <w:rsid w:val="00FB4DF9"/>
    <w:rsid w:val="00FC38BF"/>
    <w:rsid w:val="00FC4918"/>
    <w:rsid w:val="00FE0216"/>
    <w:rsid w:val="00FE1108"/>
    <w:rsid w:val="00FE5346"/>
    <w:rsid w:val="00FE6658"/>
    <w:rsid w:val="00FE67A5"/>
    <w:rsid w:val="00FE70DA"/>
    <w:rsid w:val="00FF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68219E"/>
  <w15:docId w15:val="{7628E617-E013-439A-B962-5F6E79F3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30D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C30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qFormat/>
    <w:rsid w:val="00A36D72"/>
    <w:pPr>
      <w:spacing w:before="100" w:beforeAutospacing="1" w:after="100" w:afterAutospacing="1"/>
      <w:outlineLvl w:val="3"/>
    </w:pPr>
    <w:rPr>
      <w:b/>
      <w:bCs/>
      <w:color w:val="364F7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60A19"/>
    <w:rPr>
      <w:rFonts w:ascii="Tahoma" w:hAnsi="Tahoma" w:cs="Tahoma"/>
      <w:sz w:val="16"/>
      <w:szCs w:val="16"/>
    </w:rPr>
  </w:style>
  <w:style w:type="character" w:styleId="Hyperlink">
    <w:name w:val="Hyperlink"/>
    <w:rsid w:val="00A360CA"/>
    <w:rPr>
      <w:color w:val="0000FF"/>
      <w:u w:val="single"/>
    </w:rPr>
  </w:style>
  <w:style w:type="paragraph" w:styleId="BodyText">
    <w:name w:val="Body Text"/>
    <w:rsid w:val="00A95565"/>
    <w:pPr>
      <w:spacing w:after="160"/>
      <w:jc w:val="center"/>
    </w:pPr>
    <w:rPr>
      <w:rFonts w:ascii="Agency FB" w:hAnsi="Agency FB"/>
      <w:color w:val="000000"/>
      <w:kern w:val="28"/>
      <w:sz w:val="40"/>
      <w:szCs w:val="40"/>
    </w:rPr>
  </w:style>
  <w:style w:type="paragraph" w:styleId="ListParagraph">
    <w:name w:val="List Paragraph"/>
    <w:basedOn w:val="Normal"/>
    <w:uiPriority w:val="34"/>
    <w:qFormat/>
    <w:rsid w:val="0035240E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A845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8455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A845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84556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92FC2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2723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7839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7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9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0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8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5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png"/><Relationship Id="rId26" Type="http://schemas.openxmlformats.org/officeDocument/2006/relationships/image" Target="media/image14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mailto:greenwayprm@cardiff.gov.uk" TargetMode="External"/><Relationship Id="rId25" Type="http://schemas.openxmlformats.org/officeDocument/2006/relationships/hyperlink" Target="http://www.cardiff.gov.uk/schooladmissions" TargetMode="External"/><Relationship Id="rId33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hyperlink" Target="mailto:greenwayprm@cardiff.gov.uk" TargetMode="External"/><Relationship Id="rId20" Type="http://schemas.openxmlformats.org/officeDocument/2006/relationships/image" Target="media/image11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18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0.jpeg"/><Relationship Id="rId28" Type="http://schemas.openxmlformats.org/officeDocument/2006/relationships/image" Target="media/image15.png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0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hyperlink" Target="http://www.cardiff.gov.uk/schooladmissions" TargetMode="External"/><Relationship Id="rId30" Type="http://schemas.openxmlformats.org/officeDocument/2006/relationships/image" Target="media/image17.jpe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0E32B-2EE2-40C9-AB6F-39C93EBE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GREENWAY NEWS</vt:lpstr>
    </vt:vector>
  </TitlesOfParts>
  <Company>Bridgend County Borough Council</Company>
  <LinksUpToDate>false</LinksUpToDate>
  <CharactersWithSpaces>140</CharactersWithSpaces>
  <SharedDoc>false</SharedDoc>
  <HLinks>
    <vt:vector size="12" baseType="variant">
      <vt:variant>
        <vt:i4>4784223</vt:i4>
      </vt:variant>
      <vt:variant>
        <vt:i4>3</vt:i4>
      </vt:variant>
      <vt:variant>
        <vt:i4>0</vt:i4>
      </vt:variant>
      <vt:variant>
        <vt:i4>5</vt:i4>
      </vt:variant>
      <vt:variant>
        <vt:lpwstr>http://www.pottery.derbyshire.sch.uk/blog/money/</vt:lpwstr>
      </vt:variant>
      <vt:variant>
        <vt:lpwstr/>
      </vt:variant>
      <vt:variant>
        <vt:i4>2687077</vt:i4>
      </vt:variant>
      <vt:variant>
        <vt:i4>0</vt:i4>
      </vt:variant>
      <vt:variant>
        <vt:i4>0</vt:i4>
      </vt:variant>
      <vt:variant>
        <vt:i4>5</vt:i4>
      </vt:variant>
      <vt:variant>
        <vt:lpwstr>http://www.greenwayprimary.com/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GREENWAY NEWS</dc:title>
  <dc:creator>Headmaster</dc:creator>
  <cp:lastModifiedBy>Helen King</cp:lastModifiedBy>
  <cp:revision>5</cp:revision>
  <cp:lastPrinted>2023-09-11T11:37:00Z</cp:lastPrinted>
  <dcterms:created xsi:type="dcterms:W3CDTF">2025-10-13T15:13:00Z</dcterms:created>
  <dcterms:modified xsi:type="dcterms:W3CDTF">2025-10-15T13:16:00Z</dcterms:modified>
</cp:coreProperties>
</file>