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7A0" w:rsidRDefault="00663AF6" w:rsidP="00071A49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73EBAFB1" wp14:editId="33C01AB4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908050" cy="742950"/>
            <wp:effectExtent l="0" t="0" r="6350" b="0"/>
            <wp:wrapThrough wrapText="bothSides">
              <wp:wrapPolygon edited="0">
                <wp:start x="0" y="0"/>
                <wp:lineTo x="0" y="21046"/>
                <wp:lineTo x="21298" y="21046"/>
                <wp:lineTo x="21298" y="0"/>
                <wp:lineTo x="0" y="0"/>
              </wp:wrapPolygon>
            </wp:wrapThrough>
            <wp:docPr id="11" name="Picture 11" descr="https://tse1.mm.bing.net/th?id=OIP.eJs4n1Z3m32IOqTcbC3OLAAAAA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eJs4n1Z3m32IOqTcbC3OLAAAAA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8050" cy="742950"/>
            <wp:effectExtent l="0" t="0" r="6350" b="0"/>
            <wp:wrapThrough wrapText="bothSides">
              <wp:wrapPolygon edited="0">
                <wp:start x="0" y="0"/>
                <wp:lineTo x="0" y="21046"/>
                <wp:lineTo x="21298" y="21046"/>
                <wp:lineTo x="21298" y="0"/>
                <wp:lineTo x="0" y="0"/>
              </wp:wrapPolygon>
            </wp:wrapThrough>
            <wp:docPr id="5" name="Picture 5" descr="https://tse1.mm.bing.net/th?id=OIP.eJs4n1Z3m32IOqTcbC3OLAAAAA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eJs4n1Z3m32IOqTcbC3OLAAAAA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371" cy="7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4D4">
        <w:rPr>
          <w:sz w:val="48"/>
          <w:szCs w:val="48"/>
        </w:rPr>
        <w:t>Trowbridge</w:t>
      </w:r>
      <w:r w:rsidR="00A047A0">
        <w:rPr>
          <w:sz w:val="48"/>
          <w:szCs w:val="48"/>
        </w:rPr>
        <w:t xml:space="preserve"> Primary School</w:t>
      </w:r>
    </w:p>
    <w:p w:rsidR="00A047A0" w:rsidRDefault="005551E0" w:rsidP="005551E0">
      <w:pPr>
        <w:jc w:val="center"/>
        <w:rPr>
          <w:sz w:val="28"/>
          <w:szCs w:val="28"/>
        </w:rPr>
      </w:pPr>
      <w:r>
        <w:rPr>
          <w:sz w:val="28"/>
          <w:szCs w:val="28"/>
        </w:rPr>
        <w:t>Nursery &amp; Reception</w:t>
      </w:r>
      <w:r w:rsidR="008002FA">
        <w:rPr>
          <w:sz w:val="28"/>
          <w:szCs w:val="28"/>
        </w:rPr>
        <w:t xml:space="preserve"> </w:t>
      </w:r>
      <w:r w:rsidR="00E739A2"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Meithrin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Derbyn</w:t>
      </w:r>
      <w:proofErr w:type="spellEnd"/>
    </w:p>
    <w:p w:rsidR="00A047A0" w:rsidRDefault="008002FA" w:rsidP="00D7040A">
      <w:pPr>
        <w:jc w:val="center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266065</wp:posOffset>
                </wp:positionV>
                <wp:extent cx="3219450" cy="2901950"/>
                <wp:effectExtent l="0" t="0" r="19050" b="127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90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0A" w:rsidRPr="005551E0" w:rsidRDefault="003F7D0A" w:rsidP="005551E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PE</w:t>
                            </w:r>
                            <w:r w:rsidRPr="00071A4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6687A" w:rsidRDefault="005551E0" w:rsidP="00B6042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Nursery &amp; Reception’s PE day is: </w:t>
                            </w:r>
                          </w:p>
                          <w:p w:rsidR="005418A3" w:rsidRDefault="005418A3" w:rsidP="00B6042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51E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</w:p>
                          <w:p w:rsidR="00CD5EBE" w:rsidRDefault="00CD5EBE" w:rsidP="00B6042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18A3" w:rsidRDefault="00CD5EBE" w:rsidP="005418A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51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Kit </w:t>
                            </w:r>
                            <w:r w:rsidRPr="00E739A2">
                              <w:rPr>
                                <w:sz w:val="24"/>
                                <w:szCs w:val="24"/>
                              </w:rPr>
                              <w:t>–T-shirt, shorts/leggings or tracksuit bottoms &amp; trainers.</w:t>
                            </w:r>
                            <w:r w:rsidR="005418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418A3" w:rsidRDefault="005418A3" w:rsidP="005418A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418A3" w:rsidRPr="005418A3" w:rsidRDefault="005418A3" w:rsidP="005418A3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739A2">
                              <w:rPr>
                                <w:b/>
                                <w:sz w:val="24"/>
                                <w:szCs w:val="24"/>
                              </w:rPr>
                              <w:t>Please remind your child to bring their kit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418A3" w:rsidRDefault="005418A3" w:rsidP="005418A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During the colder months please make sure children are wearing warmer clothes for when we are working outside.</w:t>
                            </w:r>
                          </w:p>
                          <w:p w:rsidR="00CD5EBE" w:rsidRDefault="00CD5EBE" w:rsidP="00B6042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7D0A" w:rsidRPr="00D7040A" w:rsidRDefault="003F7D0A" w:rsidP="00071A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F7D0A" w:rsidRPr="00071A49" w:rsidRDefault="003F7D0A" w:rsidP="00071A4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5pt;margin-top:20.95pt;width:253.5pt;height:22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" strokeweight=".5pt">
                <v:textbox>
                  <w:txbxContent>
                    <w:p w:rsidR="003F7D0A" w:rsidRPr="005551E0" w:rsidRDefault="003F7D0A" w:rsidP="005551E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PE</w:t>
                      </w:r>
                      <w:r w:rsidRPr="00071A49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C6687A" w:rsidRDefault="005551E0" w:rsidP="00B6042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Nursery &amp; Reception’s PE day is: </w:t>
                      </w:r>
                    </w:p>
                    <w:p w:rsidR="005418A3" w:rsidRDefault="005418A3" w:rsidP="00B6042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51E0">
                        <w:rPr>
                          <w:b/>
                          <w:sz w:val="28"/>
                          <w:szCs w:val="28"/>
                        </w:rPr>
                        <w:t xml:space="preserve">Friday </w:t>
                      </w:r>
                    </w:p>
                    <w:p w:rsidR="00CD5EBE" w:rsidRDefault="00CD5EBE" w:rsidP="00B6042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418A3" w:rsidRDefault="00CD5EBE" w:rsidP="005418A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551E0">
                        <w:rPr>
                          <w:b/>
                          <w:sz w:val="24"/>
                          <w:szCs w:val="24"/>
                        </w:rPr>
                        <w:t xml:space="preserve">Kit </w:t>
                      </w:r>
                      <w:r w:rsidRPr="00E739A2">
                        <w:rPr>
                          <w:sz w:val="24"/>
                          <w:szCs w:val="24"/>
                        </w:rPr>
                        <w:t>–T-shirt, shorts/leggings or tracksuit bottoms &amp; trainers.</w:t>
                      </w:r>
                      <w:r w:rsidR="005418A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418A3" w:rsidRDefault="005418A3" w:rsidP="005418A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418A3" w:rsidRPr="005418A3" w:rsidRDefault="005418A3" w:rsidP="005418A3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E739A2">
                        <w:rPr>
                          <w:b/>
                          <w:sz w:val="24"/>
                          <w:szCs w:val="24"/>
                        </w:rPr>
                        <w:t>Please remind your child to bring their kit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418A3" w:rsidRDefault="005418A3" w:rsidP="005418A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During the colder months please make sure children are wearing warmer clothes for when we are working outside.</w:t>
                      </w:r>
                    </w:p>
                    <w:p w:rsidR="00CD5EBE" w:rsidRDefault="00CD5EBE" w:rsidP="00B6042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F7D0A" w:rsidRPr="00D7040A" w:rsidRDefault="003F7D0A" w:rsidP="00071A4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F7D0A" w:rsidRPr="00071A49" w:rsidRDefault="003F7D0A" w:rsidP="00071A49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266065</wp:posOffset>
                </wp:positionV>
                <wp:extent cx="3181350" cy="2914650"/>
                <wp:effectExtent l="0" t="0" r="1905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0A" w:rsidRDefault="003F7D0A" w:rsidP="003F7D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Context</w:t>
                            </w:r>
                          </w:p>
                          <w:p w:rsidR="003F7D0A" w:rsidRPr="003F7D0A" w:rsidRDefault="00E764D4" w:rsidP="003F7D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Autumn</w:t>
                            </w:r>
                            <w:r w:rsidR="003F7D0A" w:rsidRPr="00071A49">
                              <w:rPr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CD5E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19F8">
                              <w:rPr>
                                <w:b/>
                                <w:sz w:val="28"/>
                                <w:szCs w:val="28"/>
                              </w:rPr>
                              <w:t>Animal Magic</w:t>
                            </w:r>
                          </w:p>
                          <w:p w:rsidR="008002FA" w:rsidRPr="008002FA" w:rsidRDefault="003F7D0A" w:rsidP="008002FA">
                            <w:pPr>
                              <w:spacing w:after="0"/>
                              <w:jc w:val="center"/>
                            </w:pPr>
                            <w:r w:rsidRPr="008002FA">
                              <w:t xml:space="preserve">During this </w:t>
                            </w:r>
                            <w:r w:rsidR="00112B49" w:rsidRPr="008002FA">
                              <w:t>topic, learners will discove</w:t>
                            </w:r>
                            <w:r w:rsidR="005551E0" w:rsidRPr="008002FA">
                              <w:t>r and explore</w:t>
                            </w:r>
                            <w:r w:rsidR="008002FA" w:rsidRPr="008002FA">
                              <w:t xml:space="preserve"> </w:t>
                            </w:r>
                            <w:r w:rsidR="00E919F8">
                              <w:t>dinosaurs!</w:t>
                            </w:r>
                            <w:r w:rsidR="008002FA" w:rsidRPr="008002FA">
                              <w:t xml:space="preserve"> Within this we will be looking at </w:t>
                            </w:r>
                            <w:r w:rsidR="00E919F8">
                              <w:t xml:space="preserve">different types of dinosaurs, how dinosaurs move, what animals eat and dinosaur fossils! </w:t>
                            </w:r>
                          </w:p>
                          <w:p w:rsidR="00112B49" w:rsidRPr="008002FA" w:rsidRDefault="008002FA" w:rsidP="008002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002FA">
                              <w:rPr>
                                <w:rFonts w:asciiTheme="minorHAnsi" w:hAnsiTheme="minorHAnsi" w:cstheme="minorHAnsi"/>
                                <w:b/>
                              </w:rPr>
                              <w:t>Reading Texts-</w:t>
                            </w:r>
                            <w:r w:rsidRPr="008002F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919F8">
                              <w:rPr>
                                <w:rFonts w:asciiTheme="minorHAnsi" w:hAnsiTheme="minorHAnsi" w:cstheme="minorHAnsi"/>
                              </w:rPr>
                              <w:t>Harry and the Bucket Full of dinosaurs, Dinosaurs love underpants, Tyrannosaurus Drip, Dear Dinosaur</w:t>
                            </w:r>
                            <w:r w:rsidRPr="008002FA">
                              <w:rPr>
                                <w:rFonts w:asciiTheme="minorHAnsi" w:hAnsiTheme="minorHAnsi" w:cstheme="minorHAnsi"/>
                              </w:rPr>
                              <w:t xml:space="preserve"> and many more.</w:t>
                            </w:r>
                          </w:p>
                          <w:p w:rsidR="00E764D4" w:rsidRPr="003F7D0A" w:rsidRDefault="005551E0" w:rsidP="00B6042C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Please visit the school website for homework and learning opportunities: </w:t>
                            </w:r>
                          </w:p>
                          <w:p w:rsidR="003F7D0A" w:rsidRPr="003F7D0A" w:rsidRDefault="003B208C" w:rsidP="00B6042C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hyperlink r:id="rId6" w:history="1">
                              <w:r w:rsidR="00E764D4" w:rsidRPr="00DF2D20">
                                <w:rPr>
                                  <w:rStyle w:val="Hyperlink"/>
                                </w:rPr>
                                <w:t>www.trowbridgeprimaryschool.co.uk</w:t>
                              </w:r>
                            </w:hyperlink>
                            <w:r w:rsidR="00E764D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pt;margin-top:20.95pt;width:250.5pt;height:229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" strokeweight=".5pt">
                <v:textbox>
                  <w:txbxContent>
                    <w:p w:rsidR="003F7D0A" w:rsidRDefault="003F7D0A" w:rsidP="003F7D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Context</w:t>
                      </w:r>
                    </w:p>
                    <w:p w:rsidR="003F7D0A" w:rsidRPr="003F7D0A" w:rsidRDefault="00E764D4" w:rsidP="003F7D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Autumn</w:t>
                      </w:r>
                      <w:r w:rsidR="003F7D0A" w:rsidRPr="00071A49">
                        <w:rPr>
                          <w:sz w:val="32"/>
                          <w:szCs w:val="32"/>
                        </w:rPr>
                        <w:t xml:space="preserve"> –</w:t>
                      </w:r>
                      <w:r w:rsidR="00CD5EB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19F8">
                        <w:rPr>
                          <w:b/>
                          <w:sz w:val="28"/>
                          <w:szCs w:val="28"/>
                        </w:rPr>
                        <w:t>Animal Magic</w:t>
                      </w:r>
                    </w:p>
                    <w:p w:rsidR="008002FA" w:rsidRPr="008002FA" w:rsidRDefault="003F7D0A" w:rsidP="008002FA">
                      <w:pPr>
                        <w:spacing w:after="0"/>
                        <w:jc w:val="center"/>
                      </w:pPr>
                      <w:r w:rsidRPr="008002FA">
                        <w:t xml:space="preserve">During this </w:t>
                      </w:r>
                      <w:r w:rsidR="00112B49" w:rsidRPr="008002FA">
                        <w:t>topic, learners will discove</w:t>
                      </w:r>
                      <w:r w:rsidR="005551E0" w:rsidRPr="008002FA">
                        <w:t>r and explore</w:t>
                      </w:r>
                      <w:r w:rsidR="008002FA" w:rsidRPr="008002FA">
                        <w:t xml:space="preserve"> </w:t>
                      </w:r>
                      <w:r w:rsidR="00E919F8">
                        <w:t>dinosaurs!</w:t>
                      </w:r>
                      <w:r w:rsidR="008002FA" w:rsidRPr="008002FA">
                        <w:t xml:space="preserve"> Within this we will be looking at </w:t>
                      </w:r>
                      <w:r w:rsidR="00E919F8">
                        <w:t xml:space="preserve">different types of dinosaurs, how dinosaurs move, what animals eat and dinosaur fossils! </w:t>
                      </w:r>
                    </w:p>
                    <w:p w:rsidR="00112B49" w:rsidRPr="008002FA" w:rsidRDefault="008002FA" w:rsidP="008002F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002FA">
                        <w:rPr>
                          <w:rFonts w:asciiTheme="minorHAnsi" w:hAnsiTheme="minorHAnsi" w:cstheme="minorHAnsi"/>
                          <w:b/>
                        </w:rPr>
                        <w:t>Reading Texts-</w:t>
                      </w:r>
                      <w:r w:rsidRPr="008002F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919F8">
                        <w:rPr>
                          <w:rFonts w:asciiTheme="minorHAnsi" w:hAnsiTheme="minorHAnsi" w:cstheme="minorHAnsi"/>
                        </w:rPr>
                        <w:t>Harry and the Bucket Full of dinosaurs, Dinosaurs love underpants, Tyrannosaurus Drip, Dear Dinosaur</w:t>
                      </w:r>
                      <w:r w:rsidRPr="008002FA">
                        <w:rPr>
                          <w:rFonts w:asciiTheme="minorHAnsi" w:hAnsiTheme="minorHAnsi" w:cstheme="minorHAnsi"/>
                        </w:rPr>
                        <w:t xml:space="preserve"> and many more.</w:t>
                      </w:r>
                    </w:p>
                    <w:p w:rsidR="00E764D4" w:rsidRPr="003F7D0A" w:rsidRDefault="005551E0" w:rsidP="00B6042C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Please visit the school website for homework and learning opportunities: </w:t>
                      </w:r>
                    </w:p>
                    <w:p w:rsidR="003F7D0A" w:rsidRPr="003F7D0A" w:rsidRDefault="003B208C" w:rsidP="00B6042C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hyperlink r:id="rId7" w:history="1">
                        <w:r w:rsidR="00E764D4" w:rsidRPr="00DF2D20">
                          <w:rPr>
                            <w:rStyle w:val="Hyperlink"/>
                          </w:rPr>
                          <w:t>www.trowbridgeprimaryschool.co.uk</w:t>
                        </w:r>
                      </w:hyperlink>
                      <w:r w:rsidR="00E764D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47A0">
        <w:rPr>
          <w:sz w:val="28"/>
          <w:szCs w:val="28"/>
        </w:rPr>
        <w:t xml:space="preserve">Welcome back! Here is some useful information </w:t>
      </w:r>
      <w:r w:rsidR="00E739A2">
        <w:rPr>
          <w:sz w:val="28"/>
          <w:szCs w:val="28"/>
        </w:rPr>
        <w:t>for the upcoming term</w:t>
      </w:r>
      <w:r w:rsidR="00A047A0">
        <w:rPr>
          <w:sz w:val="28"/>
          <w:szCs w:val="28"/>
        </w:rPr>
        <w:t>.</w:t>
      </w:r>
    </w:p>
    <w:p w:rsidR="00A047A0" w:rsidRPr="00071A49" w:rsidRDefault="00325DC6" w:rsidP="00071A49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E033D0" wp14:editId="28307134">
                <wp:simplePos x="0" y="0"/>
                <wp:positionH relativeFrom="margin">
                  <wp:posOffset>88900</wp:posOffset>
                </wp:positionH>
                <wp:positionV relativeFrom="paragraph">
                  <wp:posOffset>5695950</wp:posOffset>
                </wp:positionV>
                <wp:extent cx="3409950" cy="2603500"/>
                <wp:effectExtent l="0" t="0" r="19050" b="254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0A" w:rsidRDefault="005418A3" w:rsidP="008F052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Home Reading</w:t>
                            </w:r>
                          </w:p>
                          <w:p w:rsidR="003F7D0A" w:rsidRDefault="003F7D0A" w:rsidP="008368FA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B6042C">
                              <w:rPr>
                                <w:sz w:val="24"/>
                                <w:szCs w:val="28"/>
                              </w:rPr>
                              <w:t xml:space="preserve">The children will bring home their ‘Home Readers’ on a Monday </w:t>
                            </w:r>
                            <w:r w:rsidR="005418A3">
                              <w:rPr>
                                <w:sz w:val="24"/>
                                <w:szCs w:val="28"/>
                              </w:rPr>
                              <w:t>but are able to change their books when they are finished.</w:t>
                            </w:r>
                            <w:r w:rsidR="00E764D4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E764D4" w:rsidRDefault="00E764D4" w:rsidP="008368FA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If books are not returned/lost there is a charge of £3 for a new book. </w:t>
                            </w:r>
                          </w:p>
                          <w:p w:rsidR="005418A3" w:rsidRDefault="005418A3" w:rsidP="005418A3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We use a number of websites that can help your children with spelling, reading and maths. They can be accessed through their Google Classrooms on HWB.</w:t>
                            </w:r>
                          </w:p>
                          <w:p w:rsidR="005418A3" w:rsidRPr="00B6042C" w:rsidRDefault="005418A3" w:rsidP="005418A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3F7D0A" w:rsidRPr="00071A49" w:rsidRDefault="003F7D0A" w:rsidP="002D591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33D0" id="Text Box 9" o:spid="_x0000_s1028" type="#_x0000_t202" style="position:absolute;margin-left:7pt;margin-top:448.5pt;width:268.5pt;height:2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" strokeweight=".5pt">
                <v:textbox>
                  <w:txbxContent>
                    <w:p w:rsidR="003F7D0A" w:rsidRDefault="005418A3" w:rsidP="008F052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Home Reading</w:t>
                      </w:r>
                    </w:p>
                    <w:p w:rsidR="003F7D0A" w:rsidRDefault="003F7D0A" w:rsidP="008368FA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B6042C">
                        <w:rPr>
                          <w:sz w:val="24"/>
                          <w:szCs w:val="28"/>
                        </w:rPr>
                        <w:t xml:space="preserve">The children will bring home their ‘Home Readers’ on a Monday </w:t>
                      </w:r>
                      <w:r w:rsidR="005418A3">
                        <w:rPr>
                          <w:sz w:val="24"/>
                          <w:szCs w:val="28"/>
                        </w:rPr>
                        <w:t>but are able to change their books when they are finished.</w:t>
                      </w:r>
                      <w:r w:rsidR="00E764D4"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  <w:p w:rsidR="00E764D4" w:rsidRDefault="00E764D4" w:rsidP="008368FA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If books are not returned/lost there is a charge of £3 for a new book. </w:t>
                      </w:r>
                    </w:p>
                    <w:p w:rsidR="005418A3" w:rsidRDefault="005418A3" w:rsidP="005418A3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We use a number of websites that can help your children with spelling, reading and maths. They can be accessed through their Google Classrooms on HWB.</w:t>
                      </w:r>
                    </w:p>
                    <w:p w:rsidR="005418A3" w:rsidRPr="00B6042C" w:rsidRDefault="005418A3" w:rsidP="005418A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  <w:p w:rsidR="003F7D0A" w:rsidRPr="00071A49" w:rsidRDefault="003F7D0A" w:rsidP="002D591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AB553" wp14:editId="09BAF651">
                <wp:simplePos x="0" y="0"/>
                <wp:positionH relativeFrom="margin">
                  <wp:posOffset>3594100</wp:posOffset>
                </wp:positionH>
                <wp:positionV relativeFrom="paragraph">
                  <wp:posOffset>5708650</wp:posOffset>
                </wp:positionV>
                <wp:extent cx="3114675" cy="2590800"/>
                <wp:effectExtent l="0" t="0" r="28575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0A" w:rsidRDefault="003F7D0A" w:rsidP="00325DC6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How you can help your child</w:t>
                            </w:r>
                          </w:p>
                          <w:p w:rsidR="00325DC6" w:rsidRPr="00325DC6" w:rsidRDefault="00C6687A" w:rsidP="00B6042C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325DC6">
                              <w:rPr>
                                <w:b/>
                                <w:szCs w:val="28"/>
                              </w:rPr>
                              <w:t>Reading</w:t>
                            </w:r>
                            <w:r w:rsidRPr="00325DC6">
                              <w:rPr>
                                <w:szCs w:val="28"/>
                              </w:rPr>
                              <w:t xml:space="preserve"> </w:t>
                            </w:r>
                            <w:r w:rsidR="00325DC6" w:rsidRPr="00325DC6">
                              <w:rPr>
                                <w:szCs w:val="28"/>
                              </w:rPr>
                              <w:t>–</w:t>
                            </w:r>
                            <w:r w:rsidR="003F7D0A" w:rsidRPr="00325DC6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325DC6" w:rsidRPr="00325DC6" w:rsidRDefault="00325DC6" w:rsidP="00B6042C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325DC6">
                              <w:rPr>
                                <w:b/>
                                <w:szCs w:val="28"/>
                              </w:rPr>
                              <w:t xml:space="preserve">Nursery </w:t>
                            </w:r>
                            <w:r w:rsidRPr="00325DC6">
                              <w:rPr>
                                <w:szCs w:val="28"/>
                              </w:rPr>
                              <w:t xml:space="preserve">- </w:t>
                            </w:r>
                            <w:r w:rsidR="003F7D0A" w:rsidRPr="00325DC6">
                              <w:rPr>
                                <w:szCs w:val="28"/>
                              </w:rPr>
                              <w:t xml:space="preserve">to </w:t>
                            </w:r>
                            <w:r w:rsidR="00C6687A" w:rsidRPr="00325DC6">
                              <w:rPr>
                                <w:szCs w:val="28"/>
                              </w:rPr>
                              <w:t xml:space="preserve">encourage the children to explore and handle the books correctly. Look at the pictures, when the book is read to the child, ask them questions about the story. </w:t>
                            </w:r>
                          </w:p>
                          <w:p w:rsidR="00B6042C" w:rsidRDefault="00325DC6" w:rsidP="00325DC6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325DC6">
                              <w:rPr>
                                <w:b/>
                                <w:szCs w:val="28"/>
                              </w:rPr>
                              <w:t xml:space="preserve">Reception </w:t>
                            </w:r>
                            <w:r w:rsidRPr="00325DC6">
                              <w:rPr>
                                <w:szCs w:val="28"/>
                              </w:rPr>
                              <w:t xml:space="preserve">- To encourage the children to sound out and put back together unfamiliar words using their sounds (phonics). </w:t>
                            </w:r>
                            <w:r w:rsidRPr="00325DC6">
                              <w:rPr>
                                <w:szCs w:val="28"/>
                              </w:rPr>
                              <w:t>Weekly tricky word reading and spelling homework.</w:t>
                            </w:r>
                          </w:p>
                          <w:p w:rsidR="00325DC6" w:rsidRPr="00325DC6" w:rsidRDefault="00325DC6" w:rsidP="00325DC6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28"/>
                              </w:rPr>
                            </w:pPr>
                          </w:p>
                          <w:p w:rsidR="00325DC6" w:rsidRPr="00325DC6" w:rsidRDefault="00325DC6" w:rsidP="00325DC6">
                            <w:pPr>
                              <w:spacing w:after="0"/>
                              <w:jc w:val="center"/>
                              <w:rPr>
                                <w:sz w:val="2"/>
                                <w:szCs w:val="28"/>
                              </w:rPr>
                            </w:pPr>
                          </w:p>
                          <w:p w:rsidR="003F7D0A" w:rsidRPr="00325DC6" w:rsidRDefault="003F7D0A" w:rsidP="00325DC6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325DC6">
                              <w:rPr>
                                <w:b/>
                                <w:szCs w:val="28"/>
                              </w:rPr>
                              <w:t>Support</w:t>
                            </w:r>
                            <w:r w:rsidRPr="00325DC6">
                              <w:rPr>
                                <w:szCs w:val="28"/>
                              </w:rPr>
                              <w:t xml:space="preserve"> the</w:t>
                            </w:r>
                            <w:r w:rsidR="00325DC6" w:rsidRPr="00325DC6">
                              <w:rPr>
                                <w:szCs w:val="28"/>
                              </w:rPr>
                              <w:t>m</w:t>
                            </w:r>
                            <w:r w:rsidRPr="00325DC6">
                              <w:rPr>
                                <w:szCs w:val="28"/>
                              </w:rPr>
                              <w:t xml:space="preserve"> to </w:t>
                            </w:r>
                            <w:r w:rsidR="00C6687A" w:rsidRPr="00325DC6">
                              <w:rPr>
                                <w:szCs w:val="28"/>
                              </w:rPr>
                              <w:t>count</w:t>
                            </w:r>
                            <w:r w:rsidR="00325DC6">
                              <w:rPr>
                                <w:szCs w:val="28"/>
                              </w:rPr>
                              <w:t xml:space="preserve"> </w:t>
                            </w:r>
                            <w:r w:rsidR="00C6687A" w:rsidRPr="00325DC6">
                              <w:rPr>
                                <w:szCs w:val="28"/>
                              </w:rPr>
                              <w:t>up to 5/10/20</w:t>
                            </w:r>
                            <w:r w:rsidR="00325DC6">
                              <w:rPr>
                                <w:szCs w:val="28"/>
                              </w:rPr>
                              <w:t xml:space="preserve"> and</w:t>
                            </w:r>
                            <w:r w:rsidR="00325DC6" w:rsidRPr="00325DC6">
                              <w:rPr>
                                <w:szCs w:val="28"/>
                              </w:rPr>
                              <w:t xml:space="preserve"> read</w:t>
                            </w:r>
                            <w:r w:rsidR="00325DC6">
                              <w:rPr>
                                <w:szCs w:val="28"/>
                              </w:rPr>
                              <w:t xml:space="preserve"> /write</w:t>
                            </w:r>
                            <w:r w:rsidR="00325DC6" w:rsidRPr="00325DC6">
                              <w:rPr>
                                <w:szCs w:val="28"/>
                              </w:rPr>
                              <w:t xml:space="preserve"> numbers that they see i</w:t>
                            </w:r>
                            <w:r w:rsidR="00325DC6">
                              <w:rPr>
                                <w:szCs w:val="28"/>
                              </w:rPr>
                              <w:t>n their</w:t>
                            </w:r>
                            <w:r w:rsidR="00325DC6" w:rsidRPr="00325DC6">
                              <w:rPr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325DC6" w:rsidRPr="00325DC6">
                              <w:rPr>
                                <w:szCs w:val="28"/>
                              </w:rPr>
                              <w:t>environment</w:t>
                            </w:r>
                            <w:r w:rsidR="00325DC6">
                              <w:rPr>
                                <w:szCs w:val="28"/>
                              </w:rPr>
                              <w:t>.</w:t>
                            </w:r>
                          </w:p>
                          <w:p w:rsidR="003F7D0A" w:rsidRPr="00325DC6" w:rsidRDefault="003F7D0A" w:rsidP="002D591A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AB553" id="Text Box 10" o:spid="_x0000_s1029" type="#_x0000_t202" style="position:absolute;margin-left:283pt;margin-top:449.5pt;width:245.25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" strokeweight=".5pt">
                <v:textbox>
                  <w:txbxContent>
                    <w:p w:rsidR="003F7D0A" w:rsidRDefault="003F7D0A" w:rsidP="00325DC6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How you can help your child</w:t>
                      </w:r>
                    </w:p>
                    <w:p w:rsidR="00325DC6" w:rsidRPr="00325DC6" w:rsidRDefault="00C6687A" w:rsidP="00B6042C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325DC6">
                        <w:rPr>
                          <w:b/>
                          <w:szCs w:val="28"/>
                        </w:rPr>
                        <w:t>Reading</w:t>
                      </w:r>
                      <w:r w:rsidRPr="00325DC6">
                        <w:rPr>
                          <w:szCs w:val="28"/>
                        </w:rPr>
                        <w:t xml:space="preserve"> </w:t>
                      </w:r>
                      <w:r w:rsidR="00325DC6" w:rsidRPr="00325DC6">
                        <w:rPr>
                          <w:szCs w:val="28"/>
                        </w:rPr>
                        <w:t>–</w:t>
                      </w:r>
                      <w:r w:rsidR="003F7D0A" w:rsidRPr="00325DC6">
                        <w:rPr>
                          <w:szCs w:val="28"/>
                        </w:rPr>
                        <w:t xml:space="preserve"> </w:t>
                      </w:r>
                    </w:p>
                    <w:p w:rsidR="00325DC6" w:rsidRPr="00325DC6" w:rsidRDefault="00325DC6" w:rsidP="00B6042C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325DC6">
                        <w:rPr>
                          <w:b/>
                          <w:szCs w:val="28"/>
                        </w:rPr>
                        <w:t xml:space="preserve">Nursery </w:t>
                      </w:r>
                      <w:r w:rsidRPr="00325DC6">
                        <w:rPr>
                          <w:szCs w:val="28"/>
                        </w:rPr>
                        <w:t xml:space="preserve">- </w:t>
                      </w:r>
                      <w:r w:rsidR="003F7D0A" w:rsidRPr="00325DC6">
                        <w:rPr>
                          <w:szCs w:val="28"/>
                        </w:rPr>
                        <w:t xml:space="preserve">to </w:t>
                      </w:r>
                      <w:r w:rsidR="00C6687A" w:rsidRPr="00325DC6">
                        <w:rPr>
                          <w:szCs w:val="28"/>
                        </w:rPr>
                        <w:t xml:space="preserve">encourage the children to explore and handle the books correctly. Look at the pictures, when the book is read to the child, ask them questions about the story. </w:t>
                      </w:r>
                    </w:p>
                    <w:p w:rsidR="00B6042C" w:rsidRDefault="00325DC6" w:rsidP="00325DC6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325DC6">
                        <w:rPr>
                          <w:b/>
                          <w:szCs w:val="28"/>
                        </w:rPr>
                        <w:t xml:space="preserve">Reception </w:t>
                      </w:r>
                      <w:r w:rsidRPr="00325DC6">
                        <w:rPr>
                          <w:szCs w:val="28"/>
                        </w:rPr>
                        <w:t xml:space="preserve">- To encourage the children to sound out and put back together unfamiliar words using their sounds (phonics). </w:t>
                      </w:r>
                      <w:r w:rsidRPr="00325DC6">
                        <w:rPr>
                          <w:szCs w:val="28"/>
                        </w:rPr>
                        <w:t>Weekly tricky word reading and spelling homework.</w:t>
                      </w:r>
                    </w:p>
                    <w:p w:rsidR="00325DC6" w:rsidRPr="00325DC6" w:rsidRDefault="00325DC6" w:rsidP="00325DC6">
                      <w:pPr>
                        <w:spacing w:after="0"/>
                        <w:jc w:val="center"/>
                        <w:rPr>
                          <w:sz w:val="10"/>
                          <w:szCs w:val="28"/>
                        </w:rPr>
                      </w:pPr>
                    </w:p>
                    <w:p w:rsidR="00325DC6" w:rsidRPr="00325DC6" w:rsidRDefault="00325DC6" w:rsidP="00325DC6">
                      <w:pPr>
                        <w:spacing w:after="0"/>
                        <w:jc w:val="center"/>
                        <w:rPr>
                          <w:sz w:val="2"/>
                          <w:szCs w:val="28"/>
                        </w:rPr>
                      </w:pPr>
                    </w:p>
                    <w:p w:rsidR="003F7D0A" w:rsidRPr="00325DC6" w:rsidRDefault="003F7D0A" w:rsidP="00325DC6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325DC6">
                        <w:rPr>
                          <w:b/>
                          <w:szCs w:val="28"/>
                        </w:rPr>
                        <w:t>Support</w:t>
                      </w:r>
                      <w:r w:rsidRPr="00325DC6">
                        <w:rPr>
                          <w:szCs w:val="28"/>
                        </w:rPr>
                        <w:t xml:space="preserve"> the</w:t>
                      </w:r>
                      <w:r w:rsidR="00325DC6" w:rsidRPr="00325DC6">
                        <w:rPr>
                          <w:szCs w:val="28"/>
                        </w:rPr>
                        <w:t>m</w:t>
                      </w:r>
                      <w:r w:rsidRPr="00325DC6">
                        <w:rPr>
                          <w:szCs w:val="28"/>
                        </w:rPr>
                        <w:t xml:space="preserve"> to </w:t>
                      </w:r>
                      <w:r w:rsidR="00C6687A" w:rsidRPr="00325DC6">
                        <w:rPr>
                          <w:szCs w:val="28"/>
                        </w:rPr>
                        <w:t>count</w:t>
                      </w:r>
                      <w:r w:rsidR="00325DC6">
                        <w:rPr>
                          <w:szCs w:val="28"/>
                        </w:rPr>
                        <w:t xml:space="preserve"> </w:t>
                      </w:r>
                      <w:r w:rsidR="00C6687A" w:rsidRPr="00325DC6">
                        <w:rPr>
                          <w:szCs w:val="28"/>
                        </w:rPr>
                        <w:t>up to 5/10/20</w:t>
                      </w:r>
                      <w:r w:rsidR="00325DC6">
                        <w:rPr>
                          <w:szCs w:val="28"/>
                        </w:rPr>
                        <w:t xml:space="preserve"> and</w:t>
                      </w:r>
                      <w:r w:rsidR="00325DC6" w:rsidRPr="00325DC6">
                        <w:rPr>
                          <w:szCs w:val="28"/>
                        </w:rPr>
                        <w:t xml:space="preserve"> read</w:t>
                      </w:r>
                      <w:r w:rsidR="00325DC6">
                        <w:rPr>
                          <w:szCs w:val="28"/>
                        </w:rPr>
                        <w:t xml:space="preserve"> /write</w:t>
                      </w:r>
                      <w:r w:rsidR="00325DC6" w:rsidRPr="00325DC6">
                        <w:rPr>
                          <w:szCs w:val="28"/>
                        </w:rPr>
                        <w:t xml:space="preserve"> numbers that they see i</w:t>
                      </w:r>
                      <w:r w:rsidR="00325DC6">
                        <w:rPr>
                          <w:szCs w:val="28"/>
                        </w:rPr>
                        <w:t>n their</w:t>
                      </w:r>
                      <w:r w:rsidR="00325DC6" w:rsidRPr="00325DC6">
                        <w:rPr>
                          <w:sz w:val="20"/>
                          <w:szCs w:val="28"/>
                        </w:rPr>
                        <w:t xml:space="preserve"> </w:t>
                      </w:r>
                      <w:r w:rsidR="00325DC6" w:rsidRPr="00325DC6">
                        <w:rPr>
                          <w:szCs w:val="28"/>
                        </w:rPr>
                        <w:t>environment</w:t>
                      </w:r>
                      <w:r w:rsidR="00325DC6">
                        <w:rPr>
                          <w:szCs w:val="28"/>
                        </w:rPr>
                        <w:t>.</w:t>
                      </w:r>
                    </w:p>
                    <w:p w:rsidR="003F7D0A" w:rsidRPr="00325DC6" w:rsidRDefault="003F7D0A" w:rsidP="002D591A">
                      <w:pPr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2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7FB801" wp14:editId="7AC2FCD7">
                <wp:simplePos x="0" y="0"/>
                <wp:positionH relativeFrom="column">
                  <wp:posOffset>63500</wp:posOffset>
                </wp:positionH>
                <wp:positionV relativeFrom="paragraph">
                  <wp:posOffset>2914650</wp:posOffset>
                </wp:positionV>
                <wp:extent cx="6667500" cy="831850"/>
                <wp:effectExtent l="0" t="0" r="19050" b="254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1E0" w:rsidRDefault="005551E0" w:rsidP="005551E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Nursery</w:t>
                            </w:r>
                            <w:r w:rsidRPr="00B6042C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starts at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9</w:t>
                            </w:r>
                            <w:r w:rsidRPr="00B6042C">
                              <w:rPr>
                                <w:b/>
                                <w:sz w:val="28"/>
                                <w:szCs w:val="24"/>
                              </w:rPr>
                              <w:t xml:space="preserve">am and finishes at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11.30a</w:t>
                            </w:r>
                            <w:r w:rsidRPr="00B6042C">
                              <w:rPr>
                                <w:b/>
                                <w:sz w:val="28"/>
                                <w:szCs w:val="24"/>
                              </w:rPr>
                              <w:t>m.</w:t>
                            </w:r>
                          </w:p>
                          <w:p w:rsidR="00B6042C" w:rsidRPr="00B6042C" w:rsidRDefault="005551E0" w:rsidP="00B6042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Reception</w:t>
                            </w:r>
                            <w:r w:rsidR="003F7D0A" w:rsidRPr="00B6042C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starts at 8.55am and finishes at 3pm.</w:t>
                            </w:r>
                          </w:p>
                          <w:p w:rsidR="00B6042C" w:rsidRPr="00B6042C" w:rsidRDefault="00B6042C" w:rsidP="00B6042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Calibri"/>
                                <w:color w:val="000000"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B6042C">
                              <w:rPr>
                                <w:rFonts w:eastAsia="Times New Roman" w:cs="Calibri"/>
                                <w:color w:val="000000"/>
                                <w:sz w:val="28"/>
                                <w:szCs w:val="24"/>
                                <w:lang w:eastAsia="en-GB"/>
                              </w:rPr>
                              <w:t>Attendance matters - make sure your child is in school </w:t>
                            </w:r>
                            <w:r w:rsidRPr="00B6042C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u w:val="single"/>
                                <w:lang w:eastAsia="en-GB"/>
                              </w:rPr>
                              <w:t>every </w:t>
                            </w:r>
                            <w:r w:rsidRPr="00B6042C">
                              <w:rPr>
                                <w:rFonts w:eastAsia="Times New Roman" w:cs="Calibri"/>
                                <w:color w:val="000000"/>
                                <w:sz w:val="28"/>
                                <w:szCs w:val="24"/>
                                <w:lang w:eastAsia="en-GB"/>
                              </w:rPr>
                              <w:t>day</w:t>
                            </w:r>
                            <w:r>
                              <w:rPr>
                                <w:rFonts w:eastAsia="Times New Roman" w:cs="Calibri"/>
                                <w:color w:val="000000"/>
                                <w:sz w:val="28"/>
                                <w:szCs w:val="24"/>
                                <w:lang w:eastAsia="en-GB"/>
                              </w:rPr>
                              <w:t>!</w:t>
                            </w:r>
                          </w:p>
                          <w:p w:rsidR="003F7D0A" w:rsidRPr="00911E48" w:rsidRDefault="003F7D0A" w:rsidP="00911E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F7D0A" w:rsidRDefault="003F7D0A" w:rsidP="00D704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FB801" id="Text Box 6" o:spid="_x0000_s1030" type="#_x0000_t202" style="position:absolute;margin-left:5pt;margin-top:229.5pt;width:525pt;height:6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" strokeweight=".5pt">
                <v:textbox>
                  <w:txbxContent>
                    <w:p w:rsidR="005551E0" w:rsidRDefault="005551E0" w:rsidP="005551E0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Nursery</w:t>
                      </w:r>
                      <w:r w:rsidRPr="00B6042C">
                        <w:rPr>
                          <w:b/>
                          <w:sz w:val="28"/>
                          <w:szCs w:val="24"/>
                        </w:rPr>
                        <w:t xml:space="preserve"> starts at 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9</w:t>
                      </w:r>
                      <w:r w:rsidRPr="00B6042C">
                        <w:rPr>
                          <w:b/>
                          <w:sz w:val="28"/>
                          <w:szCs w:val="24"/>
                        </w:rPr>
                        <w:t xml:space="preserve">am and finishes at 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11.30a</w:t>
                      </w:r>
                      <w:r w:rsidRPr="00B6042C">
                        <w:rPr>
                          <w:b/>
                          <w:sz w:val="28"/>
                          <w:szCs w:val="24"/>
                        </w:rPr>
                        <w:t>m.</w:t>
                      </w:r>
                    </w:p>
                    <w:p w:rsidR="00B6042C" w:rsidRPr="00B6042C" w:rsidRDefault="005551E0" w:rsidP="00B6042C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Reception</w:t>
                      </w:r>
                      <w:r w:rsidR="003F7D0A" w:rsidRPr="00B6042C">
                        <w:rPr>
                          <w:b/>
                          <w:sz w:val="28"/>
                          <w:szCs w:val="24"/>
                        </w:rPr>
                        <w:t xml:space="preserve"> starts at 8.55am and finishes at 3pm.</w:t>
                      </w:r>
                    </w:p>
                    <w:p w:rsidR="00B6042C" w:rsidRPr="00B6042C" w:rsidRDefault="00B6042C" w:rsidP="00B6042C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Calibri"/>
                          <w:color w:val="000000"/>
                          <w:sz w:val="28"/>
                          <w:szCs w:val="24"/>
                          <w:lang w:eastAsia="en-GB"/>
                        </w:rPr>
                      </w:pPr>
                      <w:r w:rsidRPr="00B6042C">
                        <w:rPr>
                          <w:rFonts w:eastAsia="Times New Roman" w:cs="Calibri"/>
                          <w:color w:val="000000"/>
                          <w:sz w:val="28"/>
                          <w:szCs w:val="24"/>
                          <w:lang w:eastAsia="en-GB"/>
                        </w:rPr>
                        <w:t>Attendance matters - make sure your child is in school </w:t>
                      </w:r>
                      <w:r w:rsidRPr="00B6042C">
                        <w:rPr>
                          <w:rFonts w:eastAsia="Times New Roman" w:cs="Calibri"/>
                          <w:b/>
                          <w:bCs/>
                          <w:color w:val="000000"/>
                          <w:sz w:val="28"/>
                          <w:szCs w:val="24"/>
                          <w:u w:val="single"/>
                          <w:lang w:eastAsia="en-GB"/>
                        </w:rPr>
                        <w:t>every </w:t>
                      </w:r>
                      <w:r w:rsidRPr="00B6042C">
                        <w:rPr>
                          <w:rFonts w:eastAsia="Times New Roman" w:cs="Calibri"/>
                          <w:color w:val="000000"/>
                          <w:sz w:val="28"/>
                          <w:szCs w:val="24"/>
                          <w:lang w:eastAsia="en-GB"/>
                        </w:rPr>
                        <w:t>day</w:t>
                      </w:r>
                      <w:r>
                        <w:rPr>
                          <w:rFonts w:eastAsia="Times New Roman" w:cs="Calibri"/>
                          <w:color w:val="000000"/>
                          <w:sz w:val="28"/>
                          <w:szCs w:val="24"/>
                          <w:lang w:eastAsia="en-GB"/>
                        </w:rPr>
                        <w:t>!</w:t>
                      </w:r>
                    </w:p>
                    <w:p w:rsidR="003F7D0A" w:rsidRPr="00911E48" w:rsidRDefault="003F7D0A" w:rsidP="00911E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F7D0A" w:rsidRDefault="003F7D0A" w:rsidP="00D7040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2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73AC08" wp14:editId="219BAE70">
                <wp:simplePos x="0" y="0"/>
                <wp:positionH relativeFrom="margin">
                  <wp:posOffset>66675</wp:posOffset>
                </wp:positionH>
                <wp:positionV relativeFrom="paragraph">
                  <wp:posOffset>3803650</wp:posOffset>
                </wp:positionV>
                <wp:extent cx="6651625" cy="1866900"/>
                <wp:effectExtent l="0" t="0" r="15875" b="190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0A" w:rsidRDefault="005551E0" w:rsidP="008F052C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Snack</w:t>
                            </w:r>
                          </w:p>
                          <w:p w:rsidR="00B6042C" w:rsidRDefault="005551E0" w:rsidP="00B6042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Please provide your child with a </w:t>
                            </w:r>
                            <w:r w:rsidRPr="005551E0">
                              <w:rPr>
                                <w:rFonts w:ascii="Comic Sans MS" w:hAnsi="Comic Sans MS"/>
                                <w:b/>
                              </w:rPr>
                              <w:t>healthy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snack each day. Examples include; apple, banana, </w:t>
                            </w:r>
                            <w:r w:rsidR="00C6687A">
                              <w:rPr>
                                <w:rFonts w:ascii="Comic Sans MS" w:hAnsi="Comic Sans MS"/>
                              </w:rPr>
                              <w:t xml:space="preserve">cut up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grapes</w:t>
                            </w:r>
                            <w:r w:rsidR="00C6687A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carrot sticks, etc. </w:t>
                            </w:r>
                          </w:p>
                          <w:p w:rsidR="005551E0" w:rsidRPr="004F30AC" w:rsidRDefault="005551E0" w:rsidP="00B6042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6042C" w:rsidRDefault="003F7D0A" w:rsidP="003F4115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F30AC">
                              <w:rPr>
                                <w:rFonts w:ascii="Comic Sans MS" w:hAnsi="Comic Sans MS"/>
                                <w:b/>
                              </w:rPr>
                              <w:t>WATER BOTTLES</w:t>
                            </w:r>
                            <w:r w:rsidRPr="004F30AC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We want to continue to reduce the number of bottles we throw away so please</w:t>
                            </w:r>
                            <w:r w:rsidR="003F411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encourage your child to bring</w:t>
                            </w:r>
                            <w:r w:rsidRPr="004F30AC">
                              <w:rPr>
                                <w:rFonts w:ascii="Comic Sans MS" w:hAnsi="Comic Sans MS"/>
                              </w:rPr>
                              <w:t xml:space="preserve"> a water bottle to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4F30AC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chool. We will label these and they can keep this</w:t>
                            </w:r>
                            <w:r w:rsidR="003F411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in class and</w:t>
                            </w:r>
                            <w:r w:rsidRPr="004F30AC">
                              <w:rPr>
                                <w:rFonts w:ascii="Comic Sans MS" w:hAnsi="Comic Sans MS"/>
                              </w:rPr>
                              <w:t xml:space="preserve"> have a drink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when they need it.</w:t>
                            </w:r>
                            <w:r w:rsidR="008368F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3F7D0A" w:rsidRPr="004F30AC" w:rsidRDefault="00CD5EBE" w:rsidP="003F4115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Can children please only bring water to school.</w:t>
                            </w:r>
                          </w:p>
                          <w:p w:rsidR="003F7D0A" w:rsidRPr="004F30AC" w:rsidRDefault="003F7D0A" w:rsidP="00E739A2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3AC08" id="Text Box 8" o:spid="_x0000_s1031" type="#_x0000_t202" style="position:absolute;margin-left:5.25pt;margin-top:299.5pt;width:523.75pt;height:14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" strokeweight=".5pt">
                <v:textbox>
                  <w:txbxContent>
                    <w:p w:rsidR="003F7D0A" w:rsidRDefault="005551E0" w:rsidP="008F052C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Snack</w:t>
                      </w:r>
                    </w:p>
                    <w:p w:rsidR="00B6042C" w:rsidRDefault="005551E0" w:rsidP="00B6042C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Please provide your child with a </w:t>
                      </w:r>
                      <w:r w:rsidRPr="005551E0">
                        <w:rPr>
                          <w:rFonts w:ascii="Comic Sans MS" w:hAnsi="Comic Sans MS"/>
                          <w:b/>
                        </w:rPr>
                        <w:t>healthy</w:t>
                      </w:r>
                      <w:r>
                        <w:rPr>
                          <w:rFonts w:ascii="Comic Sans MS" w:hAnsi="Comic Sans MS"/>
                        </w:rPr>
                        <w:t xml:space="preserve"> snack each day. Examples include; apple, banana, </w:t>
                      </w:r>
                      <w:r w:rsidR="00C6687A">
                        <w:rPr>
                          <w:rFonts w:ascii="Comic Sans MS" w:hAnsi="Comic Sans MS"/>
                        </w:rPr>
                        <w:t xml:space="preserve">cut up </w:t>
                      </w:r>
                      <w:r>
                        <w:rPr>
                          <w:rFonts w:ascii="Comic Sans MS" w:hAnsi="Comic Sans MS"/>
                        </w:rPr>
                        <w:t>grapes</w:t>
                      </w:r>
                      <w:r w:rsidR="00C6687A">
                        <w:rPr>
                          <w:rFonts w:ascii="Comic Sans MS" w:hAnsi="Comic Sans MS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</w:rPr>
                        <w:t xml:space="preserve">carrot sticks, etc. </w:t>
                      </w:r>
                    </w:p>
                    <w:p w:rsidR="005551E0" w:rsidRPr="004F30AC" w:rsidRDefault="005551E0" w:rsidP="00B6042C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B6042C" w:rsidRDefault="003F7D0A" w:rsidP="003F4115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Comic Sans MS" w:hAnsi="Comic Sans MS"/>
                        </w:rPr>
                      </w:pPr>
                      <w:r w:rsidRPr="004F30AC">
                        <w:rPr>
                          <w:rFonts w:ascii="Comic Sans MS" w:hAnsi="Comic Sans MS"/>
                          <w:b/>
                        </w:rPr>
                        <w:t>WATER BOTTLES</w:t>
                      </w:r>
                      <w:r w:rsidRPr="004F30AC">
                        <w:rPr>
                          <w:rFonts w:ascii="Comic Sans MS" w:hAnsi="Comic Sans MS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</w:rPr>
                        <w:t>We want to continue to reduce the number of bottles we throw away so please</w:t>
                      </w:r>
                      <w:r w:rsidR="003F4115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encourage your child to bring</w:t>
                      </w:r>
                      <w:r w:rsidRPr="004F30AC">
                        <w:rPr>
                          <w:rFonts w:ascii="Comic Sans MS" w:hAnsi="Comic Sans MS"/>
                        </w:rPr>
                        <w:t xml:space="preserve"> a water bottle to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4F30AC">
                        <w:rPr>
                          <w:rFonts w:ascii="Comic Sans MS" w:hAnsi="Comic Sans MS"/>
                        </w:rPr>
                        <w:t>s</w:t>
                      </w:r>
                      <w:r>
                        <w:rPr>
                          <w:rFonts w:ascii="Comic Sans MS" w:hAnsi="Comic Sans MS"/>
                        </w:rPr>
                        <w:t>chool. We will label these and they can keep this</w:t>
                      </w:r>
                      <w:r w:rsidR="003F4115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in class and</w:t>
                      </w:r>
                      <w:r w:rsidRPr="004F30AC">
                        <w:rPr>
                          <w:rFonts w:ascii="Comic Sans MS" w:hAnsi="Comic Sans MS"/>
                        </w:rPr>
                        <w:t xml:space="preserve"> have a drink</w:t>
                      </w:r>
                      <w:r>
                        <w:rPr>
                          <w:rFonts w:ascii="Comic Sans MS" w:hAnsi="Comic Sans MS"/>
                        </w:rPr>
                        <w:t xml:space="preserve"> when they need it.</w:t>
                      </w:r>
                      <w:r w:rsidR="008368F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3F7D0A" w:rsidRPr="004F30AC" w:rsidRDefault="00CD5EBE" w:rsidP="003F4115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Can children please only bring water to school.</w:t>
                      </w:r>
                    </w:p>
                    <w:p w:rsidR="003F7D0A" w:rsidRPr="004F30AC" w:rsidRDefault="003F7D0A" w:rsidP="00E739A2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51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4375F" wp14:editId="272D0331">
                <wp:simplePos x="0" y="0"/>
                <wp:positionH relativeFrom="column">
                  <wp:posOffset>142875</wp:posOffset>
                </wp:positionH>
                <wp:positionV relativeFrom="paragraph">
                  <wp:posOffset>8305800</wp:posOffset>
                </wp:positionV>
                <wp:extent cx="6562725" cy="266700"/>
                <wp:effectExtent l="0" t="0" r="28575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0A" w:rsidRDefault="003F7D0A" w:rsidP="00B75E7E">
                            <w:pPr>
                              <w:pStyle w:val="NoSpacing"/>
                              <w:jc w:val="center"/>
                            </w:pPr>
                            <w:r>
                              <w:t>We look forward to a</w:t>
                            </w:r>
                            <w:r w:rsidR="00325DC6">
                              <w:t>nother busy but</w:t>
                            </w:r>
                            <w:r>
                              <w:t xml:space="preserve"> successful term in </w:t>
                            </w:r>
                            <w:r w:rsidR="005551E0">
                              <w:t>Nursery / Reception.</w:t>
                            </w:r>
                          </w:p>
                          <w:p w:rsidR="003F7D0A" w:rsidRDefault="003F7D0A" w:rsidP="00542D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4375F" id="Text Box 11" o:spid="_x0000_s1032" type="#_x0000_t202" style="position:absolute;margin-left:11.25pt;margin-top:654pt;width:516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" strokeweight=".5pt">
                <v:textbox>
                  <w:txbxContent>
                    <w:p w:rsidR="003F7D0A" w:rsidRDefault="003F7D0A" w:rsidP="00B75E7E">
                      <w:pPr>
                        <w:pStyle w:val="NoSpacing"/>
                        <w:jc w:val="center"/>
                      </w:pPr>
                      <w:r>
                        <w:t>We look forward to a</w:t>
                      </w:r>
                      <w:r w:rsidR="00325DC6">
                        <w:t>nother busy but</w:t>
                      </w:r>
                      <w:r>
                        <w:t xml:space="preserve"> successful term in </w:t>
                      </w:r>
                      <w:r w:rsidR="005551E0">
                        <w:t>Nursery / Reception.</w:t>
                      </w:r>
                    </w:p>
                    <w:p w:rsidR="003F7D0A" w:rsidRDefault="003F7D0A" w:rsidP="00542D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047A0" w:rsidRPr="00071A49" w:rsidSect="00A01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F6"/>
    <w:rsid w:val="00013461"/>
    <w:rsid w:val="00071A49"/>
    <w:rsid w:val="000E44CC"/>
    <w:rsid w:val="00112B49"/>
    <w:rsid w:val="001465E1"/>
    <w:rsid w:val="0016298F"/>
    <w:rsid w:val="002D591A"/>
    <w:rsid w:val="00325DC6"/>
    <w:rsid w:val="003B208C"/>
    <w:rsid w:val="003F4115"/>
    <w:rsid w:val="003F7D0A"/>
    <w:rsid w:val="004B7739"/>
    <w:rsid w:val="004F30AC"/>
    <w:rsid w:val="004F448B"/>
    <w:rsid w:val="005418A3"/>
    <w:rsid w:val="00542D08"/>
    <w:rsid w:val="005551E0"/>
    <w:rsid w:val="00584A39"/>
    <w:rsid w:val="005D3595"/>
    <w:rsid w:val="00601F23"/>
    <w:rsid w:val="006349B0"/>
    <w:rsid w:val="00663AF6"/>
    <w:rsid w:val="0069783E"/>
    <w:rsid w:val="006D4FF4"/>
    <w:rsid w:val="006E4E60"/>
    <w:rsid w:val="007209AB"/>
    <w:rsid w:val="008002FA"/>
    <w:rsid w:val="00815D3C"/>
    <w:rsid w:val="008368FA"/>
    <w:rsid w:val="00887082"/>
    <w:rsid w:val="008F052C"/>
    <w:rsid w:val="00907315"/>
    <w:rsid w:val="00911E48"/>
    <w:rsid w:val="00995E27"/>
    <w:rsid w:val="00A01DF6"/>
    <w:rsid w:val="00A047A0"/>
    <w:rsid w:val="00A337B0"/>
    <w:rsid w:val="00AF4288"/>
    <w:rsid w:val="00B35C32"/>
    <w:rsid w:val="00B6042C"/>
    <w:rsid w:val="00B75E7E"/>
    <w:rsid w:val="00B82BFF"/>
    <w:rsid w:val="00BA491C"/>
    <w:rsid w:val="00BF5F23"/>
    <w:rsid w:val="00C6687A"/>
    <w:rsid w:val="00CD5EBE"/>
    <w:rsid w:val="00CF07B6"/>
    <w:rsid w:val="00D40D0C"/>
    <w:rsid w:val="00D7040A"/>
    <w:rsid w:val="00DD2667"/>
    <w:rsid w:val="00E739A2"/>
    <w:rsid w:val="00E764D4"/>
    <w:rsid w:val="00E919F8"/>
    <w:rsid w:val="00E93B9A"/>
    <w:rsid w:val="00F26DED"/>
    <w:rsid w:val="00F66DD1"/>
    <w:rsid w:val="00F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EE4AD"/>
  <w15:docId w15:val="{E2247359-E693-4556-9FCC-44D66EAE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98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2C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B75E7E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5EB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owbridgeprimaryschool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owbridgeprimaryschoo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CB665-E887-4B7F-BC91-AD853712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Greenway Primary School</vt:lpstr>
    </vt:vector>
  </TitlesOfParts>
  <Company>Cardiff County Council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Greenway Primary School</dc:title>
  <dc:creator>Amy Watkins</dc:creator>
  <cp:lastModifiedBy>Teacher</cp:lastModifiedBy>
  <cp:revision>2</cp:revision>
  <cp:lastPrinted>2024-09-05T15:09:00Z</cp:lastPrinted>
  <dcterms:created xsi:type="dcterms:W3CDTF">2025-03-02T17:59:00Z</dcterms:created>
  <dcterms:modified xsi:type="dcterms:W3CDTF">2025-03-02T17:59:00Z</dcterms:modified>
</cp:coreProperties>
</file>